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7A46" w14:textId="77777777" w:rsidR="00E22CFE" w:rsidRDefault="00E22CFE" w:rsidP="00E22CFE">
      <w:r w:rsidRPr="00E22CFE">
        <w:rPr>
          <w:rFonts w:hint="eastAsia"/>
          <w:bdr w:val="single" w:sz="4" w:space="0" w:color="auto"/>
        </w:rPr>
        <w:t xml:space="preserve">　様式１　</w:t>
      </w:r>
      <w:r>
        <w:rPr>
          <w:rFonts w:hint="eastAsia"/>
        </w:rPr>
        <w:t xml:space="preserve">　　　</w:t>
      </w:r>
      <w:r w:rsidRPr="00E22CFE">
        <w:rPr>
          <w:rFonts w:hint="eastAsia"/>
          <w:b/>
          <w:sz w:val="28"/>
          <w:szCs w:val="28"/>
        </w:rPr>
        <w:t>令和　　年度　助成相談(兼)助成金交付申込書（その１）</w:t>
      </w:r>
    </w:p>
    <w:p w14:paraId="4A9C8A06" w14:textId="77777777" w:rsidR="00E22CFE" w:rsidRDefault="00E22CFE" w:rsidP="00E22CFE">
      <w:r w:rsidRPr="006D0DEE">
        <w:rPr>
          <w:rFonts w:hint="eastAsia"/>
          <w:sz w:val="28"/>
          <w:szCs w:val="28"/>
          <w:u w:val="single"/>
        </w:rPr>
        <w:t xml:space="preserve">伊藤組100年記念基金　御中　　</w:t>
      </w:r>
      <w:r>
        <w:rPr>
          <w:rFonts w:hint="eastAsia"/>
        </w:rPr>
        <w:t xml:space="preserve">　　　　　　　　　　　　提出日　令和　　　年　　　月　　　日</w:t>
      </w:r>
    </w:p>
    <w:tbl>
      <w:tblPr>
        <w:tblStyle w:val="a3"/>
        <w:tblW w:w="9551" w:type="dxa"/>
        <w:tblLayout w:type="fixed"/>
        <w:tblLook w:val="04A0" w:firstRow="1" w:lastRow="0" w:firstColumn="1" w:lastColumn="0" w:noHBand="0" w:noVBand="1"/>
      </w:tblPr>
      <w:tblGrid>
        <w:gridCol w:w="510"/>
        <w:gridCol w:w="438"/>
        <w:gridCol w:w="2439"/>
        <w:gridCol w:w="570"/>
        <w:gridCol w:w="1018"/>
        <w:gridCol w:w="255"/>
        <w:gridCol w:w="1697"/>
        <w:gridCol w:w="882"/>
        <w:gridCol w:w="1742"/>
      </w:tblGrid>
      <w:tr w:rsidR="00ED157B" w14:paraId="3BFDAE22" w14:textId="77777777" w:rsidTr="00ED157B">
        <w:trPr>
          <w:cantSplit/>
          <w:trHeight w:val="227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267E3AA" w14:textId="77777777" w:rsidR="00ED157B" w:rsidRPr="00AB4244" w:rsidRDefault="00ED157B" w:rsidP="008043AA">
            <w:pPr>
              <w:ind w:left="113" w:right="113"/>
              <w:jc w:val="center"/>
            </w:pPr>
            <w:r w:rsidRPr="007514B1">
              <w:rPr>
                <w:rFonts w:hint="eastAsia"/>
                <w:spacing w:val="192"/>
                <w:kern w:val="0"/>
                <w:fitText w:val="2534" w:id="2069524225"/>
              </w:rPr>
              <w:t>助成申込</w:t>
            </w:r>
            <w:r w:rsidRPr="007514B1">
              <w:rPr>
                <w:rFonts w:hint="eastAsia"/>
                <w:spacing w:val="-1"/>
                <w:kern w:val="0"/>
                <w:fitText w:val="2534" w:id="2069524225"/>
              </w:rPr>
              <w:t>者</w:t>
            </w:r>
          </w:p>
        </w:tc>
        <w:tc>
          <w:tcPr>
            <w:tcW w:w="438" w:type="dxa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695E8A5" w14:textId="77777777" w:rsidR="00ED157B" w:rsidRDefault="00ED157B" w:rsidP="002F3ACF">
            <w:pPr>
              <w:snapToGrid w:val="0"/>
              <w:jc w:val="center"/>
            </w:pPr>
            <w:r w:rsidRPr="00AB4244">
              <w:rPr>
                <w:rFonts w:hint="eastAsia"/>
              </w:rPr>
              <w:t>申込</w:t>
            </w:r>
          </w:p>
          <w:p w14:paraId="100ACD66" w14:textId="77777777" w:rsidR="00ED157B" w:rsidRDefault="00ED157B" w:rsidP="002F3ACF">
            <w:pPr>
              <w:snapToGrid w:val="0"/>
              <w:jc w:val="center"/>
            </w:pPr>
            <w:r w:rsidRPr="00AB4244">
              <w:rPr>
                <w:rFonts w:hint="eastAsia"/>
              </w:rPr>
              <w:t>者名</w:t>
            </w:r>
          </w:p>
        </w:tc>
        <w:tc>
          <w:tcPr>
            <w:tcW w:w="5979" w:type="dxa"/>
            <w:gridSpan w:val="5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0976722A" w14:textId="77777777" w:rsidR="00ED157B" w:rsidRDefault="00ED157B" w:rsidP="00E22CFE"/>
          <w:p w14:paraId="200659E6" w14:textId="77777777" w:rsidR="00ED157B" w:rsidRDefault="00ED157B" w:rsidP="00E22CFE"/>
        </w:tc>
        <w:tc>
          <w:tcPr>
            <w:tcW w:w="2624" w:type="dxa"/>
            <w:gridSpan w:val="2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14:paraId="2EB39F94" w14:textId="77777777" w:rsidR="00ED157B" w:rsidRDefault="00ED157B" w:rsidP="0051676F">
            <w:pPr>
              <w:snapToGrid w:val="0"/>
              <w:jc w:val="right"/>
            </w:pPr>
            <w:r w:rsidRPr="00C33AD4">
              <w:rPr>
                <w:rFonts w:hint="eastAsia"/>
                <w:sz w:val="16"/>
                <w:szCs w:val="16"/>
              </w:rPr>
              <w:t>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3AD4">
              <w:rPr>
                <w:rFonts w:hint="eastAsia"/>
                <w:sz w:val="16"/>
                <w:szCs w:val="16"/>
              </w:rPr>
              <w:t xml:space="preserve">　印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C33AD4">
              <w:rPr>
                <w:rFonts w:hint="eastAsia"/>
                <w:sz w:val="12"/>
                <w:szCs w:val="12"/>
              </w:rPr>
              <w:t>助成相談の場合は省略可</w:t>
            </w:r>
          </w:p>
        </w:tc>
      </w:tr>
      <w:tr w:rsidR="00ED157B" w14:paraId="60A90A0D" w14:textId="77777777" w:rsidTr="00ED157B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E0E1F21" w14:textId="77777777" w:rsidR="00ED157B" w:rsidRPr="00EA52BD" w:rsidRDefault="00ED157B" w:rsidP="008043AA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38" w:type="dxa"/>
            <w:vMerge/>
            <w:tcMar>
              <w:left w:w="0" w:type="dxa"/>
              <w:right w:w="0" w:type="dxa"/>
            </w:tcMar>
            <w:vAlign w:val="center"/>
          </w:tcPr>
          <w:p w14:paraId="4ECCE11F" w14:textId="77777777" w:rsidR="00ED157B" w:rsidRPr="00AB4244" w:rsidRDefault="00ED157B" w:rsidP="002F3ACF">
            <w:pPr>
              <w:snapToGrid w:val="0"/>
              <w:jc w:val="center"/>
            </w:pPr>
          </w:p>
        </w:tc>
        <w:tc>
          <w:tcPr>
            <w:tcW w:w="5979" w:type="dxa"/>
            <w:gridSpan w:val="5"/>
            <w:vMerge/>
            <w:tcMar>
              <w:left w:w="0" w:type="dxa"/>
              <w:right w:w="0" w:type="dxa"/>
            </w:tcMar>
          </w:tcPr>
          <w:p w14:paraId="24E53B94" w14:textId="77777777" w:rsidR="00ED157B" w:rsidRDefault="00ED157B" w:rsidP="00E22CFE"/>
        </w:tc>
        <w:tc>
          <w:tcPr>
            <w:tcW w:w="2624" w:type="dxa"/>
            <w:gridSpan w:val="2"/>
            <w:vMerge w:val="restart"/>
            <w:tcBorders>
              <w:top w:val="dashed" w:sz="4" w:space="0" w:color="auto"/>
              <w:right w:val="single" w:sz="12" w:space="0" w:color="000000" w:themeColor="text1"/>
            </w:tcBorders>
          </w:tcPr>
          <w:p w14:paraId="092B6407" w14:textId="77777777" w:rsidR="00ED157B" w:rsidRPr="0051676F" w:rsidRDefault="00ED157B" w:rsidP="00100299">
            <w:pPr>
              <w:jc w:val="center"/>
              <w:rPr>
                <w:sz w:val="16"/>
                <w:szCs w:val="16"/>
              </w:rPr>
            </w:pPr>
          </w:p>
        </w:tc>
      </w:tr>
      <w:tr w:rsidR="00416254" w14:paraId="47DC6714" w14:textId="77777777" w:rsidTr="00ED157B">
        <w:trPr>
          <w:cantSplit/>
          <w:trHeight w:val="227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FF386B0" w14:textId="77777777" w:rsidR="00416254" w:rsidRDefault="00416254" w:rsidP="00AB4244">
            <w:pPr>
              <w:jc w:val="center"/>
            </w:pPr>
          </w:p>
        </w:tc>
        <w:tc>
          <w:tcPr>
            <w:tcW w:w="438" w:type="dxa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C82F257" w14:textId="77777777" w:rsidR="00416254" w:rsidRPr="00AB4244" w:rsidRDefault="00416254" w:rsidP="008043AA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979" w:type="dxa"/>
            <w:gridSpan w:val="5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</w:tcPr>
          <w:p w14:paraId="5697DCBB" w14:textId="77777777" w:rsidR="00416254" w:rsidRDefault="00416254" w:rsidP="00E22CFE">
            <w:r w:rsidRPr="00AB4244">
              <w:rPr>
                <w:rFonts w:hint="eastAsia"/>
                <w:sz w:val="12"/>
                <w:szCs w:val="12"/>
              </w:rPr>
              <w:t>(役職)　　　　　　　　　　　　　　　(氏名)</w:t>
            </w:r>
          </w:p>
        </w:tc>
        <w:tc>
          <w:tcPr>
            <w:tcW w:w="2624" w:type="dxa"/>
            <w:gridSpan w:val="2"/>
            <w:vMerge/>
            <w:tcBorders>
              <w:right w:val="single" w:sz="12" w:space="0" w:color="000000" w:themeColor="text1"/>
            </w:tcBorders>
          </w:tcPr>
          <w:p w14:paraId="1AFBC5B5" w14:textId="77777777" w:rsidR="00416254" w:rsidRDefault="00416254" w:rsidP="00E22CFE"/>
        </w:tc>
      </w:tr>
      <w:tr w:rsidR="00416254" w14:paraId="20D09815" w14:textId="77777777" w:rsidTr="00ED157B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D6B3830" w14:textId="77777777" w:rsidR="00416254" w:rsidRDefault="00416254" w:rsidP="00AB4244">
            <w:pPr>
              <w:jc w:val="center"/>
            </w:pPr>
          </w:p>
        </w:tc>
        <w:tc>
          <w:tcPr>
            <w:tcW w:w="438" w:type="dxa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557860B" w14:textId="77777777" w:rsidR="00416254" w:rsidRDefault="00416254" w:rsidP="002F3ACF">
            <w:pPr>
              <w:snapToGrid w:val="0"/>
              <w:jc w:val="center"/>
            </w:pPr>
            <w:r w:rsidRPr="00AB4244">
              <w:rPr>
                <w:rFonts w:hint="eastAsia"/>
              </w:rPr>
              <w:t>代表</w:t>
            </w:r>
          </w:p>
          <w:p w14:paraId="49BE3088" w14:textId="77777777" w:rsidR="00416254" w:rsidRDefault="00416254" w:rsidP="002F3ACF">
            <w:pPr>
              <w:snapToGrid w:val="0"/>
              <w:jc w:val="center"/>
            </w:pPr>
            <w:r w:rsidRPr="00AB4244">
              <w:rPr>
                <w:rFonts w:hint="eastAsia"/>
              </w:rPr>
              <w:t>者名</w:t>
            </w:r>
          </w:p>
        </w:tc>
        <w:tc>
          <w:tcPr>
            <w:tcW w:w="5979" w:type="dxa"/>
            <w:gridSpan w:val="5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058B7C3" w14:textId="77777777" w:rsidR="00416254" w:rsidRDefault="00416254" w:rsidP="00C33AD4"/>
        </w:tc>
        <w:tc>
          <w:tcPr>
            <w:tcW w:w="2624" w:type="dxa"/>
            <w:gridSpan w:val="2"/>
            <w:vMerge/>
            <w:tcBorders>
              <w:right w:val="single" w:sz="12" w:space="0" w:color="000000" w:themeColor="text1"/>
            </w:tcBorders>
          </w:tcPr>
          <w:p w14:paraId="068E6BF7" w14:textId="77777777" w:rsidR="00416254" w:rsidRDefault="00416254" w:rsidP="00E22CFE"/>
        </w:tc>
      </w:tr>
      <w:tr w:rsidR="00416254" w14:paraId="19AB9195" w14:textId="77777777" w:rsidTr="00ED157B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D671DB0" w14:textId="77777777" w:rsidR="00416254" w:rsidRDefault="00416254" w:rsidP="00AB4244">
            <w:pPr>
              <w:jc w:val="center"/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77EAF4C0" w14:textId="77777777" w:rsidR="00416254" w:rsidRDefault="00416254" w:rsidP="00C33AD4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79" w:type="dxa"/>
            <w:gridSpan w:val="5"/>
            <w:tcMar>
              <w:left w:w="0" w:type="dxa"/>
              <w:right w:w="0" w:type="dxa"/>
            </w:tcMar>
          </w:tcPr>
          <w:p w14:paraId="0BBC67DC" w14:textId="77777777" w:rsidR="00416254" w:rsidRDefault="00416254" w:rsidP="00E22CFE">
            <w:r>
              <w:rPr>
                <w:rFonts w:hint="eastAsia"/>
              </w:rPr>
              <w:t>〒</w:t>
            </w:r>
          </w:p>
          <w:p w14:paraId="55E90B02" w14:textId="77777777" w:rsidR="00416254" w:rsidRDefault="00416254" w:rsidP="00E22CFE"/>
        </w:tc>
        <w:tc>
          <w:tcPr>
            <w:tcW w:w="2624" w:type="dxa"/>
            <w:gridSpan w:val="2"/>
            <w:vMerge/>
            <w:tcBorders>
              <w:right w:val="single" w:sz="12" w:space="0" w:color="000000" w:themeColor="text1"/>
            </w:tcBorders>
          </w:tcPr>
          <w:p w14:paraId="68582C62" w14:textId="77777777" w:rsidR="00416254" w:rsidRDefault="00416254" w:rsidP="00E22CFE"/>
        </w:tc>
      </w:tr>
      <w:tr w:rsidR="00416254" w14:paraId="349B6C38" w14:textId="77777777" w:rsidTr="00ED157B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5FCBCC5" w14:textId="77777777" w:rsidR="00416254" w:rsidRDefault="00416254" w:rsidP="00AB4244">
            <w:pPr>
              <w:jc w:val="center"/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2BE2C1E3" w14:textId="77777777" w:rsidR="00416254" w:rsidRDefault="00416254" w:rsidP="00EE7FD9">
            <w:pPr>
              <w:snapToGrid w:val="0"/>
              <w:jc w:val="center"/>
              <w:rPr>
                <w:sz w:val="16"/>
                <w:szCs w:val="16"/>
              </w:rPr>
            </w:pPr>
            <w:r w:rsidRPr="00AB4244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14:paraId="3534DFA8" w14:textId="77777777" w:rsidR="00416254" w:rsidRPr="00AB4244" w:rsidRDefault="00416254" w:rsidP="00EE7FD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3009" w:type="dxa"/>
            <w:gridSpan w:val="2"/>
            <w:tcMar>
              <w:left w:w="0" w:type="dxa"/>
              <w:right w:w="0" w:type="dxa"/>
            </w:tcMar>
            <w:vAlign w:val="center"/>
          </w:tcPr>
          <w:p w14:paraId="487500BB" w14:textId="77777777" w:rsidR="00416254" w:rsidRPr="006548BA" w:rsidRDefault="00416254" w:rsidP="001002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gridSpan w:val="2"/>
            <w:tcMar>
              <w:left w:w="0" w:type="dxa"/>
              <w:right w:w="0" w:type="dxa"/>
            </w:tcMar>
            <w:vAlign w:val="center"/>
          </w:tcPr>
          <w:p w14:paraId="4BA9D176" w14:textId="77777777" w:rsidR="00416254" w:rsidRDefault="00416254" w:rsidP="004B699D">
            <w:pPr>
              <w:jc w:val="center"/>
            </w:pPr>
            <w:r w:rsidRPr="004B699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321" w:type="dxa"/>
            <w:gridSpan w:val="3"/>
            <w:tcBorders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CD5794D" w14:textId="77777777" w:rsidR="00416254" w:rsidRPr="006548BA" w:rsidRDefault="00416254" w:rsidP="001002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16254" w14:paraId="71361C8F" w14:textId="77777777" w:rsidTr="00ED157B">
        <w:trPr>
          <w:cantSplit/>
          <w:trHeight w:val="567"/>
        </w:trPr>
        <w:tc>
          <w:tcPr>
            <w:tcW w:w="510" w:type="dxa"/>
            <w:vMerge/>
            <w:tcBorders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99373BD" w14:textId="77777777" w:rsidR="00416254" w:rsidRDefault="00416254" w:rsidP="00AB4244">
            <w:pPr>
              <w:jc w:val="center"/>
            </w:pPr>
          </w:p>
        </w:tc>
        <w:tc>
          <w:tcPr>
            <w:tcW w:w="438" w:type="dxa"/>
            <w:tcBorders>
              <w:bottom w:val="dashed" w:sz="4" w:space="0" w:color="000000" w:themeColor="text1"/>
              <w:right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8CBF9DE" w14:textId="77777777" w:rsidR="00416254" w:rsidRPr="00B517B6" w:rsidRDefault="00416254" w:rsidP="008043AA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>連絡</w:t>
            </w:r>
          </w:p>
          <w:p w14:paraId="043D9C2F" w14:textId="77777777" w:rsidR="00416254" w:rsidRPr="00B517B6" w:rsidRDefault="00416254" w:rsidP="008043AA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>担当者</w:t>
            </w:r>
          </w:p>
        </w:tc>
        <w:tc>
          <w:tcPr>
            <w:tcW w:w="8603" w:type="dxa"/>
            <w:gridSpan w:val="7"/>
            <w:tcBorders>
              <w:left w:val="dashed" w:sz="4" w:space="0" w:color="000000" w:themeColor="text1"/>
              <w:bottom w:val="dashed" w:sz="4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4A9D6514" w14:textId="77777777" w:rsidR="00416254" w:rsidRPr="00B517B6" w:rsidRDefault="00416254" w:rsidP="00E22CFE">
            <w:pPr>
              <w:rPr>
                <w:color w:val="767171" w:themeColor="background2" w:themeShade="80"/>
                <w:sz w:val="14"/>
                <w:szCs w:val="14"/>
              </w:rPr>
            </w:pPr>
            <w:r w:rsidRPr="00B517B6">
              <w:rPr>
                <w:rFonts w:hint="eastAsia"/>
                <w:color w:val="767171" w:themeColor="background2" w:themeShade="80"/>
                <w:sz w:val="14"/>
                <w:szCs w:val="14"/>
              </w:rPr>
              <w:t>＊注：郵便物、電話・メール等すべての連絡窓口です。上記申込者と同じ場合は「同上」と記載してください</w:t>
            </w:r>
          </w:p>
          <w:p w14:paraId="133B9E57" w14:textId="2E576964" w:rsidR="00416254" w:rsidRPr="00B517B6" w:rsidRDefault="00416254" w:rsidP="00E22CFE">
            <w:pPr>
              <w:rPr>
                <w:color w:val="000000" w:themeColor="text1"/>
                <w:sz w:val="14"/>
                <w:szCs w:val="14"/>
              </w:rPr>
            </w:pP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 xml:space="preserve">　氏名　　　　　　　　　　　　　　　　　　　　　　申込者との関係</w:t>
            </w:r>
            <w:r w:rsidR="00F10E96" w:rsidRPr="00B517B6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8043AA" w14:paraId="1F06F13E" w14:textId="77777777" w:rsidTr="00ED157B">
        <w:trPr>
          <w:cantSplit/>
          <w:trHeight w:val="284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3F2998D" w14:textId="77777777" w:rsidR="008043AA" w:rsidRPr="00AB4244" w:rsidRDefault="00EE7FD9" w:rsidP="00AB42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72F23724" wp14:editId="513A5591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12700</wp:posOffset>
                      </wp:positionV>
                      <wp:extent cx="287640" cy="160560"/>
                      <wp:effectExtent l="0" t="0" r="17780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40" cy="160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B8826" id="円/楕円 1" o:spid="_x0000_s1026" style="position:absolute;left:0;text-align:left;margin-left:.15pt;margin-top:1pt;width:22.6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8043AA" w:rsidRPr="00AB4244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9041" w:type="dxa"/>
            <w:gridSpan w:val="8"/>
            <w:tcBorders>
              <w:top w:val="dashed" w:sz="4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4CF99CF3" w14:textId="6A72DCF8" w:rsidR="008043AA" w:rsidRPr="00B517B6" w:rsidRDefault="008043AA" w:rsidP="00E22CFE">
            <w:pPr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>電話・ＦＡＸ</w:t>
            </w:r>
            <w:r w:rsidRPr="00B517B6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　　　　　　　　　　　　　　　　　　　　　　　</w:t>
            </w: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>メールアドレス</w:t>
            </w:r>
            <w:r w:rsidR="00F10E96" w:rsidRPr="00B517B6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8043AA" w14:paraId="5F1A0F3A" w14:textId="77777777" w:rsidTr="00ED157B">
        <w:trPr>
          <w:cantSplit/>
          <w:trHeight w:val="284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8619EA1" w14:textId="77777777" w:rsidR="008043AA" w:rsidRPr="00AB4244" w:rsidRDefault="00EE7FD9" w:rsidP="00AB42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 wp14:anchorId="45F16E52" wp14:editId="5A22270A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12700</wp:posOffset>
                      </wp:positionV>
                      <wp:extent cx="287640" cy="160560"/>
                      <wp:effectExtent l="0" t="0" r="17780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40" cy="160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CD768" id="円/楕円 2" o:spid="_x0000_s1026" style="position:absolute;left:0;text-align:left;margin-left:-.15pt;margin-top:1pt;width:22.6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8043AA" w:rsidRPr="00AB4244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9041" w:type="dxa"/>
            <w:gridSpan w:val="8"/>
            <w:tcBorders>
              <w:top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040F6ECB" w14:textId="21CD2C0A" w:rsidR="008043AA" w:rsidRPr="00B517B6" w:rsidRDefault="008043AA" w:rsidP="00E22CFE">
            <w:pPr>
              <w:rPr>
                <w:color w:val="000000" w:themeColor="text1"/>
                <w:sz w:val="14"/>
                <w:szCs w:val="14"/>
              </w:rPr>
            </w:pPr>
            <w:r w:rsidRPr="00B517B6">
              <w:rPr>
                <w:rFonts w:hint="eastAsia"/>
                <w:color w:val="000000" w:themeColor="text1"/>
                <w:sz w:val="14"/>
                <w:szCs w:val="14"/>
              </w:rPr>
              <w:t>住所</w:t>
            </w:r>
            <w:r w:rsidR="00F10E96" w:rsidRPr="00B517B6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2F3ACF" w14:paraId="22BE5E75" w14:textId="77777777" w:rsidTr="00ED157B">
        <w:trPr>
          <w:trHeight w:val="680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C707BB" w14:textId="77777777" w:rsidR="002F3ACF" w:rsidRDefault="002F3ACF" w:rsidP="00AB4244">
            <w:pPr>
              <w:ind w:left="113" w:right="113"/>
              <w:jc w:val="center"/>
            </w:pPr>
            <w:r w:rsidRPr="007514B1">
              <w:rPr>
                <w:rFonts w:hint="eastAsia"/>
                <w:spacing w:val="160"/>
                <w:kern w:val="0"/>
                <w:fitText w:val="4525" w:id="2069538049"/>
              </w:rPr>
              <w:t>助成申込事業(概要</w:t>
            </w:r>
            <w:r w:rsidRPr="007514B1">
              <w:rPr>
                <w:rFonts w:hint="eastAsia"/>
                <w:spacing w:val="5"/>
                <w:kern w:val="0"/>
                <w:fitText w:val="4525" w:id="2069538049"/>
              </w:rPr>
              <w:t>)</w:t>
            </w:r>
          </w:p>
        </w:tc>
        <w:tc>
          <w:tcPr>
            <w:tcW w:w="438" w:type="dxa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F803460" w14:textId="77777777" w:rsidR="002F3ACF" w:rsidRDefault="002F3ACF" w:rsidP="002F3ACF">
            <w:pPr>
              <w:jc w:val="center"/>
            </w:pPr>
            <w:r>
              <w:rPr>
                <w:rFonts w:hint="eastAsia"/>
              </w:rPr>
              <w:t>事業</w:t>
            </w:r>
          </w:p>
          <w:p w14:paraId="34661D7E" w14:textId="77777777" w:rsidR="002F3ACF" w:rsidRDefault="002F3ACF" w:rsidP="002F3AC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603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4C8643B6" w14:textId="77777777" w:rsidR="002F3ACF" w:rsidRDefault="002F3ACF" w:rsidP="00E22CFE"/>
          <w:p w14:paraId="55E08E42" w14:textId="77777777" w:rsidR="002F3ACF" w:rsidRDefault="002F3ACF" w:rsidP="00E22CFE"/>
        </w:tc>
      </w:tr>
      <w:tr w:rsidR="002F3ACF" w14:paraId="23AAED36" w14:textId="77777777" w:rsidTr="00ED157B">
        <w:trPr>
          <w:cantSplit/>
          <w:trHeight w:val="1418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C3A783B" w14:textId="77777777" w:rsidR="002F3ACF" w:rsidRDefault="002F3ACF" w:rsidP="00AB4244">
            <w:pPr>
              <w:jc w:val="center"/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6A236572" w14:textId="77777777" w:rsidR="002F3ACF" w:rsidRDefault="002F3ACF" w:rsidP="002F3ACF">
            <w:pPr>
              <w:jc w:val="center"/>
            </w:pPr>
            <w:r w:rsidRPr="002F3ACF">
              <w:rPr>
                <w:rFonts w:hint="eastAsia"/>
              </w:rPr>
              <w:t>目的</w:t>
            </w:r>
          </w:p>
        </w:tc>
        <w:tc>
          <w:tcPr>
            <w:tcW w:w="8603" w:type="dxa"/>
            <w:gridSpan w:val="7"/>
            <w:tcBorders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6AF7A38C" w14:textId="77777777" w:rsidR="002F3ACF" w:rsidRDefault="002F3ACF" w:rsidP="00E22CFE"/>
          <w:p w14:paraId="394A2998" w14:textId="77777777" w:rsidR="002F3ACF" w:rsidRDefault="002F3ACF" w:rsidP="00E22CFE"/>
          <w:p w14:paraId="6D2A903F" w14:textId="77777777" w:rsidR="002F3ACF" w:rsidRDefault="002F3ACF" w:rsidP="00E22CFE"/>
          <w:p w14:paraId="14ECAD89" w14:textId="77777777" w:rsidR="00E031E0" w:rsidRDefault="00E031E0" w:rsidP="00E22CFE"/>
          <w:p w14:paraId="56CA22EE" w14:textId="77777777" w:rsidR="002F3ACF" w:rsidRPr="002F3ACF" w:rsidRDefault="002F3ACF" w:rsidP="002F3ACF">
            <w:pPr>
              <w:jc w:val="right"/>
              <w:rPr>
                <w:sz w:val="12"/>
                <w:szCs w:val="12"/>
              </w:rPr>
            </w:pPr>
            <w:r w:rsidRPr="002F3ACF">
              <w:rPr>
                <w:rFonts w:hint="eastAsia"/>
                <w:sz w:val="12"/>
                <w:szCs w:val="12"/>
              </w:rPr>
              <w:t>※記念事業の実施など経常的事業ではないことも記載</w:t>
            </w:r>
          </w:p>
        </w:tc>
      </w:tr>
      <w:tr w:rsidR="00EA52BD" w14:paraId="449CBDC0" w14:textId="77777777" w:rsidTr="00ED157B">
        <w:trPr>
          <w:cantSplit/>
          <w:trHeight w:val="3402"/>
        </w:trPr>
        <w:tc>
          <w:tcPr>
            <w:tcW w:w="510" w:type="dxa"/>
            <w:vMerge/>
            <w:tcBorders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F5B07E8" w14:textId="77777777" w:rsidR="00EA52BD" w:rsidRDefault="00EA52BD" w:rsidP="00AB4244">
            <w:pPr>
              <w:jc w:val="center"/>
            </w:pPr>
          </w:p>
        </w:tc>
        <w:tc>
          <w:tcPr>
            <w:tcW w:w="4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24B4093" w14:textId="77777777" w:rsidR="00EA52BD" w:rsidRDefault="00EA52BD" w:rsidP="00EA52BD">
            <w:pPr>
              <w:jc w:val="center"/>
            </w:pPr>
            <w:r>
              <w:rPr>
                <w:rFonts w:hint="eastAsia"/>
              </w:rPr>
              <w:t>計画</w:t>
            </w:r>
          </w:p>
          <w:p w14:paraId="6BF91374" w14:textId="77777777" w:rsidR="00EA52BD" w:rsidRDefault="00EA52BD" w:rsidP="00EA52B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603" w:type="dxa"/>
            <w:gridSpan w:val="7"/>
            <w:vMerge w:val="restart"/>
            <w:tcBorders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4D6C30FE" w14:textId="77777777" w:rsidR="00EA52BD" w:rsidRDefault="00EA52BD" w:rsidP="00EA52BD">
            <w:r>
              <w:rPr>
                <w:rFonts w:hint="eastAsia"/>
              </w:rPr>
              <w:t>イベント名：</w:t>
            </w:r>
          </w:p>
          <w:p w14:paraId="4AA050D2" w14:textId="77777777" w:rsidR="00EA52BD" w:rsidRDefault="00EA52BD" w:rsidP="00EA52BD">
            <w:r>
              <w:rPr>
                <w:rFonts w:hint="eastAsia"/>
              </w:rPr>
              <w:t>実施時期・場所：</w:t>
            </w:r>
          </w:p>
          <w:p w14:paraId="03496C3F" w14:textId="77777777" w:rsidR="00EA52BD" w:rsidRDefault="00EA52BD" w:rsidP="00EA52BD">
            <w:r>
              <w:rPr>
                <w:rFonts w:hint="eastAsia"/>
              </w:rPr>
              <w:t>主な計画内容：</w:t>
            </w:r>
          </w:p>
          <w:p w14:paraId="32CA6C34" w14:textId="77777777" w:rsidR="00EA52BD" w:rsidRDefault="00EA52BD" w:rsidP="00EA52BD">
            <w:r>
              <w:rPr>
                <w:rFonts w:hint="eastAsia"/>
              </w:rPr>
              <w:t>事業の共催者</w:t>
            </w:r>
          </w:p>
          <w:p w14:paraId="1AA5CD07" w14:textId="77777777" w:rsidR="00EA52BD" w:rsidRDefault="00EA52BD" w:rsidP="00EA52BD">
            <w:r>
              <w:rPr>
                <w:rFonts w:hint="eastAsia"/>
              </w:rPr>
              <w:t>もしくは後援者：</w:t>
            </w:r>
          </w:p>
          <w:p w14:paraId="65B7509F" w14:textId="77777777" w:rsidR="00EA52BD" w:rsidRDefault="00EA52BD" w:rsidP="00EA52BD"/>
        </w:tc>
      </w:tr>
      <w:tr w:rsidR="00EA52BD" w14:paraId="685A2C97" w14:textId="77777777" w:rsidTr="00ED157B">
        <w:trPr>
          <w:trHeight w:val="620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4C284E5C" w14:textId="77777777" w:rsidR="00EA52BD" w:rsidRPr="00A003A1" w:rsidRDefault="00EA52BD" w:rsidP="00416254">
            <w:pPr>
              <w:snapToGrid w:val="0"/>
              <w:jc w:val="center"/>
              <w:rPr>
                <w:sz w:val="10"/>
                <w:szCs w:val="10"/>
              </w:rPr>
            </w:pPr>
            <w:r w:rsidRPr="00A003A1">
              <w:rPr>
                <w:rFonts w:hint="eastAsia"/>
                <w:sz w:val="10"/>
                <w:szCs w:val="10"/>
              </w:rPr>
              <w:t>詳細は</w:t>
            </w:r>
          </w:p>
          <w:p w14:paraId="4152F092" w14:textId="77777777" w:rsidR="00EA52BD" w:rsidRPr="00A003A1" w:rsidRDefault="00EA52BD" w:rsidP="00416254">
            <w:pPr>
              <w:snapToGrid w:val="0"/>
              <w:jc w:val="center"/>
              <w:rPr>
                <w:sz w:val="10"/>
                <w:szCs w:val="10"/>
              </w:rPr>
            </w:pPr>
            <w:r w:rsidRPr="00A003A1">
              <w:rPr>
                <w:rFonts w:hint="eastAsia"/>
                <w:sz w:val="10"/>
                <w:szCs w:val="10"/>
              </w:rPr>
              <w:t>様式1-別紙</w:t>
            </w:r>
          </w:p>
          <w:p w14:paraId="25E3E004" w14:textId="77777777" w:rsidR="00EA52BD" w:rsidRDefault="00EA52BD" w:rsidP="00416254">
            <w:pPr>
              <w:snapToGrid w:val="0"/>
              <w:jc w:val="center"/>
            </w:pPr>
            <w:r w:rsidRPr="00A003A1">
              <w:rPr>
                <w:rFonts w:hint="eastAsia"/>
                <w:sz w:val="10"/>
                <w:szCs w:val="10"/>
              </w:rPr>
              <w:t>に記載</w:t>
            </w:r>
          </w:p>
        </w:tc>
        <w:tc>
          <w:tcPr>
            <w:tcW w:w="438" w:type="dxa"/>
            <w:vMerge/>
            <w:tcBorders>
              <w:bottom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215BE2A" w14:textId="77777777" w:rsidR="00EA52BD" w:rsidRDefault="00EA52BD" w:rsidP="00E22CFE"/>
        </w:tc>
        <w:tc>
          <w:tcPr>
            <w:tcW w:w="8603" w:type="dxa"/>
            <w:gridSpan w:val="7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072D1A64" w14:textId="77777777" w:rsidR="00EA52BD" w:rsidRDefault="00EA52BD" w:rsidP="00E22CFE"/>
        </w:tc>
      </w:tr>
      <w:tr w:rsidR="00C33AD4" w14:paraId="0BC9CB9C" w14:textId="77777777" w:rsidTr="00ED157B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66D9AE2" w14:textId="77777777" w:rsidR="00C33AD4" w:rsidRDefault="00C33AD4" w:rsidP="003A4AF8">
            <w:pPr>
              <w:ind w:left="113" w:right="113"/>
              <w:jc w:val="center"/>
            </w:pPr>
            <w:r w:rsidRPr="00A003A1">
              <w:rPr>
                <w:rFonts w:hint="eastAsia"/>
              </w:rPr>
              <w:t>事業収支予算(概算)</w:t>
            </w:r>
          </w:p>
        </w:tc>
        <w:tc>
          <w:tcPr>
            <w:tcW w:w="2877" w:type="dxa"/>
            <w:gridSpan w:val="2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5DBBDE0" w14:textId="77777777" w:rsidR="00C33AD4" w:rsidRDefault="00C33AD4" w:rsidP="00F52563">
            <w:pPr>
              <w:jc w:val="center"/>
            </w:pPr>
            <w:r w:rsidRPr="00A003A1">
              <w:rPr>
                <w:rFonts w:hint="eastAsia"/>
              </w:rPr>
              <w:t>収　　　入</w:t>
            </w:r>
          </w:p>
        </w:tc>
        <w:tc>
          <w:tcPr>
            <w:tcW w:w="1588" w:type="dxa"/>
            <w:gridSpan w:val="2"/>
            <w:tcBorders>
              <w:top w:val="single" w:sz="12" w:space="0" w:color="000000" w:themeColor="text1"/>
              <w:right w:val="double" w:sz="6" w:space="0" w:color="000000" w:themeColor="text1"/>
            </w:tcBorders>
            <w:vAlign w:val="center"/>
          </w:tcPr>
          <w:p w14:paraId="2A0FF1D3" w14:textId="77777777" w:rsidR="00C33AD4" w:rsidRDefault="00C33AD4" w:rsidP="00F52563">
            <w:pPr>
              <w:jc w:val="center"/>
            </w:pPr>
            <w:r w:rsidRPr="00A003A1">
              <w:rPr>
                <w:rFonts w:hint="eastAsia"/>
              </w:rPr>
              <w:t>予　算　額</w:t>
            </w:r>
            <w:r w:rsidRPr="00A003A1">
              <w:rPr>
                <w:rFonts w:hint="eastAsia"/>
                <w:sz w:val="16"/>
                <w:szCs w:val="16"/>
              </w:rPr>
              <w:t>(円)</w:t>
            </w:r>
          </w:p>
        </w:tc>
        <w:tc>
          <w:tcPr>
            <w:tcW w:w="2834" w:type="dxa"/>
            <w:gridSpan w:val="3"/>
            <w:tcBorders>
              <w:top w:val="single" w:sz="12" w:space="0" w:color="000000" w:themeColor="text1"/>
              <w:left w:val="double" w:sz="6" w:space="0" w:color="000000" w:themeColor="text1"/>
            </w:tcBorders>
            <w:vAlign w:val="center"/>
          </w:tcPr>
          <w:p w14:paraId="40BCEF03" w14:textId="77777777" w:rsidR="00C33AD4" w:rsidRPr="00A003A1" w:rsidRDefault="00C33AD4" w:rsidP="00F52563">
            <w:pPr>
              <w:jc w:val="center"/>
            </w:pPr>
            <w:r w:rsidRPr="00A003A1">
              <w:rPr>
                <w:rFonts w:hint="eastAsia"/>
              </w:rPr>
              <w:t>支　　　出</w:t>
            </w:r>
          </w:p>
        </w:tc>
        <w:tc>
          <w:tcPr>
            <w:tcW w:w="174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2A2B3F" w14:textId="77777777" w:rsidR="00C33AD4" w:rsidRDefault="00C33AD4" w:rsidP="00F52563">
            <w:pPr>
              <w:jc w:val="center"/>
            </w:pPr>
            <w:r w:rsidRPr="00A003A1">
              <w:rPr>
                <w:rFonts w:hint="eastAsia"/>
              </w:rPr>
              <w:t>予　算　額</w:t>
            </w:r>
            <w:r w:rsidRPr="00A003A1">
              <w:rPr>
                <w:rFonts w:hint="eastAsia"/>
                <w:sz w:val="16"/>
                <w:szCs w:val="16"/>
              </w:rPr>
              <w:t>(円)</w:t>
            </w:r>
          </w:p>
        </w:tc>
      </w:tr>
      <w:tr w:rsidR="00416254" w14:paraId="42F0B59D" w14:textId="77777777" w:rsidTr="00E91736">
        <w:trPr>
          <w:trHeight w:hRule="exact" w:val="369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794CA3B" w14:textId="77777777" w:rsidR="00416254" w:rsidRDefault="00416254" w:rsidP="00AB4244">
            <w:pPr>
              <w:jc w:val="center"/>
            </w:pPr>
          </w:p>
        </w:tc>
        <w:tc>
          <w:tcPr>
            <w:tcW w:w="2877" w:type="dxa"/>
            <w:gridSpan w:val="2"/>
            <w:tcMar>
              <w:left w:w="0" w:type="dxa"/>
              <w:right w:w="0" w:type="dxa"/>
            </w:tcMar>
          </w:tcPr>
          <w:p w14:paraId="021F19DF" w14:textId="77777777" w:rsidR="00416254" w:rsidRDefault="00416254" w:rsidP="00E22CFE"/>
        </w:tc>
        <w:tc>
          <w:tcPr>
            <w:tcW w:w="1588" w:type="dxa"/>
            <w:gridSpan w:val="2"/>
            <w:tcBorders>
              <w:right w:val="double" w:sz="6" w:space="0" w:color="000000" w:themeColor="text1"/>
            </w:tcBorders>
          </w:tcPr>
          <w:p w14:paraId="7E302AB8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</w:tcBorders>
          </w:tcPr>
          <w:p w14:paraId="18E3C338" w14:textId="77777777" w:rsidR="00416254" w:rsidRDefault="00416254" w:rsidP="00E22CFE"/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74C4F4D0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16254" w14:paraId="447D224B" w14:textId="77777777" w:rsidTr="00E91736">
        <w:trPr>
          <w:trHeight w:hRule="exact" w:val="369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743129" w14:textId="77777777" w:rsidR="00416254" w:rsidRDefault="00416254" w:rsidP="00AB4244">
            <w:pPr>
              <w:jc w:val="center"/>
            </w:pPr>
          </w:p>
        </w:tc>
        <w:tc>
          <w:tcPr>
            <w:tcW w:w="2877" w:type="dxa"/>
            <w:gridSpan w:val="2"/>
            <w:tcMar>
              <w:left w:w="0" w:type="dxa"/>
              <w:right w:w="0" w:type="dxa"/>
            </w:tcMar>
          </w:tcPr>
          <w:p w14:paraId="2F8EC5AA" w14:textId="77777777" w:rsidR="00416254" w:rsidRDefault="00416254" w:rsidP="00E22CFE"/>
        </w:tc>
        <w:tc>
          <w:tcPr>
            <w:tcW w:w="1588" w:type="dxa"/>
            <w:gridSpan w:val="2"/>
            <w:tcBorders>
              <w:right w:val="double" w:sz="6" w:space="0" w:color="000000" w:themeColor="text1"/>
            </w:tcBorders>
          </w:tcPr>
          <w:p w14:paraId="1341E772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</w:tcBorders>
          </w:tcPr>
          <w:p w14:paraId="6258CE56" w14:textId="77777777" w:rsidR="00416254" w:rsidRDefault="00416254" w:rsidP="00E22CFE"/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03F0B5DA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16254" w14:paraId="5DF92572" w14:textId="77777777" w:rsidTr="00E91736">
        <w:trPr>
          <w:trHeight w:hRule="exact" w:val="369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F9976A2" w14:textId="77777777" w:rsidR="00416254" w:rsidRDefault="00416254" w:rsidP="00AB4244">
            <w:pPr>
              <w:jc w:val="center"/>
            </w:pPr>
          </w:p>
        </w:tc>
        <w:tc>
          <w:tcPr>
            <w:tcW w:w="2877" w:type="dxa"/>
            <w:gridSpan w:val="2"/>
            <w:tcMar>
              <w:left w:w="0" w:type="dxa"/>
              <w:right w:w="0" w:type="dxa"/>
            </w:tcMar>
          </w:tcPr>
          <w:p w14:paraId="0D68E119" w14:textId="77777777" w:rsidR="00416254" w:rsidRDefault="00416254" w:rsidP="00E22CFE"/>
        </w:tc>
        <w:tc>
          <w:tcPr>
            <w:tcW w:w="1588" w:type="dxa"/>
            <w:gridSpan w:val="2"/>
            <w:tcBorders>
              <w:right w:val="double" w:sz="6" w:space="0" w:color="000000" w:themeColor="text1"/>
            </w:tcBorders>
          </w:tcPr>
          <w:p w14:paraId="0B90310F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</w:tcBorders>
          </w:tcPr>
          <w:p w14:paraId="35B6D009" w14:textId="77777777" w:rsidR="00416254" w:rsidRDefault="00416254" w:rsidP="00E22CFE"/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4157BCF7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16254" w14:paraId="4A536F02" w14:textId="77777777" w:rsidTr="00E91736">
        <w:trPr>
          <w:trHeight w:hRule="exact" w:val="369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A1E7ED3" w14:textId="77777777" w:rsidR="00416254" w:rsidRDefault="00416254" w:rsidP="00AB4244">
            <w:pPr>
              <w:jc w:val="center"/>
            </w:pPr>
          </w:p>
        </w:tc>
        <w:tc>
          <w:tcPr>
            <w:tcW w:w="2877" w:type="dxa"/>
            <w:gridSpan w:val="2"/>
            <w:tcBorders>
              <w:bottom w:val="single" w:sz="12" w:space="0" w:color="808080" w:themeColor="background1" w:themeShade="80"/>
            </w:tcBorders>
            <w:tcMar>
              <w:left w:w="0" w:type="dxa"/>
              <w:right w:w="0" w:type="dxa"/>
            </w:tcMar>
          </w:tcPr>
          <w:p w14:paraId="3EF43A85" w14:textId="77777777" w:rsidR="00416254" w:rsidRDefault="00416254" w:rsidP="00E22CFE"/>
        </w:tc>
        <w:tc>
          <w:tcPr>
            <w:tcW w:w="1588" w:type="dxa"/>
            <w:gridSpan w:val="2"/>
            <w:tcBorders>
              <w:bottom w:val="single" w:sz="12" w:space="0" w:color="808080" w:themeColor="background1" w:themeShade="80"/>
              <w:right w:val="double" w:sz="6" w:space="0" w:color="000000" w:themeColor="text1"/>
            </w:tcBorders>
          </w:tcPr>
          <w:p w14:paraId="3A75E04D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</w:tcBorders>
          </w:tcPr>
          <w:p w14:paraId="572AB799" w14:textId="77777777" w:rsidR="00416254" w:rsidRDefault="00416254" w:rsidP="00E22CFE"/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1CD24951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16254" w14:paraId="15511932" w14:textId="77777777" w:rsidTr="00E91736">
        <w:trPr>
          <w:trHeight w:hRule="exact" w:val="369"/>
        </w:trPr>
        <w:tc>
          <w:tcPr>
            <w:tcW w:w="510" w:type="dxa"/>
            <w:vMerge/>
            <w:tcBorders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DD67D9C" w14:textId="77777777" w:rsidR="00416254" w:rsidRDefault="00416254" w:rsidP="00AB4244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tcMar>
              <w:left w:w="0" w:type="dxa"/>
              <w:right w:w="0" w:type="dxa"/>
            </w:tcMar>
          </w:tcPr>
          <w:p w14:paraId="289DBA5E" w14:textId="77777777" w:rsidR="00416254" w:rsidRPr="00416254" w:rsidRDefault="00416254" w:rsidP="00416254">
            <w:pPr>
              <w:rPr>
                <w:b/>
              </w:rPr>
            </w:pPr>
            <w:r w:rsidRPr="00416254">
              <w:rPr>
                <w:rFonts w:hint="eastAsia"/>
                <w:b/>
              </w:rPr>
              <w:t>伊藤基金助成要望額</w:t>
            </w:r>
          </w:p>
        </w:tc>
        <w:tc>
          <w:tcPr>
            <w:tcW w:w="1588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double" w:sz="6" w:space="0" w:color="000000" w:themeColor="text1"/>
            </w:tcBorders>
          </w:tcPr>
          <w:p w14:paraId="460362D1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</w:tcBorders>
          </w:tcPr>
          <w:p w14:paraId="0AF2CE63" w14:textId="77777777" w:rsidR="00416254" w:rsidRDefault="00416254" w:rsidP="00E22CFE"/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1FE45301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16254" w14:paraId="3E3E200D" w14:textId="77777777" w:rsidTr="00E91736">
        <w:trPr>
          <w:trHeight w:hRule="exact" w:val="369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63403FBF" w14:textId="77777777" w:rsidR="00416254" w:rsidRPr="00A003A1" w:rsidRDefault="00416254" w:rsidP="00416254">
            <w:pPr>
              <w:snapToGrid w:val="0"/>
              <w:jc w:val="center"/>
              <w:rPr>
                <w:sz w:val="10"/>
                <w:szCs w:val="10"/>
              </w:rPr>
            </w:pPr>
            <w:r w:rsidRPr="00A003A1">
              <w:rPr>
                <w:rFonts w:hint="eastAsia"/>
                <w:sz w:val="10"/>
                <w:szCs w:val="10"/>
              </w:rPr>
              <w:t>詳細は</w:t>
            </w:r>
          </w:p>
          <w:p w14:paraId="32DA5F26" w14:textId="77777777" w:rsidR="00416254" w:rsidRDefault="00416254" w:rsidP="00416254">
            <w:pPr>
              <w:snapToGrid w:val="0"/>
              <w:jc w:val="center"/>
            </w:pPr>
            <w:r w:rsidRPr="00A003A1">
              <w:rPr>
                <w:rFonts w:hint="eastAsia"/>
                <w:sz w:val="10"/>
                <w:szCs w:val="10"/>
              </w:rPr>
              <w:t>様式1-別紙</w:t>
            </w:r>
          </w:p>
        </w:tc>
        <w:tc>
          <w:tcPr>
            <w:tcW w:w="2877" w:type="dxa"/>
            <w:gridSpan w:val="2"/>
            <w:tcBorders>
              <w:top w:val="single" w:sz="12" w:space="0" w:color="808080" w:themeColor="background1" w:themeShade="80"/>
              <w:bottom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7E8109B2" w14:textId="77777777" w:rsidR="00416254" w:rsidRDefault="003A4AF8" w:rsidP="003A4AF8">
            <w:pPr>
              <w:ind w:rightChars="100" w:right="181"/>
              <w:jc w:val="right"/>
            </w:pPr>
            <w:r w:rsidRPr="003A4AF8">
              <w:rPr>
                <w:rFonts w:hint="eastAsia"/>
              </w:rPr>
              <w:t>合　　計</w:t>
            </w:r>
          </w:p>
        </w:tc>
        <w:tc>
          <w:tcPr>
            <w:tcW w:w="1588" w:type="dxa"/>
            <w:gridSpan w:val="2"/>
            <w:tcBorders>
              <w:top w:val="single" w:sz="12" w:space="0" w:color="808080" w:themeColor="background1" w:themeShade="80"/>
              <w:bottom w:val="single" w:sz="12" w:space="0" w:color="000000" w:themeColor="text1"/>
              <w:right w:val="double" w:sz="6" w:space="0" w:color="000000" w:themeColor="text1"/>
            </w:tcBorders>
          </w:tcPr>
          <w:p w14:paraId="375DEA26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gridSpan w:val="3"/>
            <w:tcBorders>
              <w:left w:val="double" w:sz="6" w:space="0" w:color="000000" w:themeColor="text1"/>
              <w:bottom w:val="single" w:sz="12" w:space="0" w:color="000000" w:themeColor="text1"/>
            </w:tcBorders>
          </w:tcPr>
          <w:p w14:paraId="28EC90A4" w14:textId="77777777" w:rsidR="00416254" w:rsidRDefault="003A4AF8" w:rsidP="003A4AF8">
            <w:pPr>
              <w:ind w:rightChars="100" w:right="181"/>
              <w:jc w:val="right"/>
            </w:pPr>
            <w:r w:rsidRPr="003A4AF8">
              <w:rPr>
                <w:rFonts w:hint="eastAsia"/>
              </w:rPr>
              <w:t>合　　計</w:t>
            </w:r>
          </w:p>
        </w:tc>
        <w:tc>
          <w:tcPr>
            <w:tcW w:w="1742" w:type="dxa"/>
            <w:tcBorders>
              <w:right w:val="single" w:sz="12" w:space="0" w:color="000000" w:themeColor="text1"/>
            </w:tcBorders>
          </w:tcPr>
          <w:p w14:paraId="1675BF71" w14:textId="77777777" w:rsidR="00416254" w:rsidRPr="005C4B10" w:rsidRDefault="00416254" w:rsidP="006B64E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A4AF8" w14:paraId="3EB2FC2A" w14:textId="77777777" w:rsidTr="00ED157B">
        <w:trPr>
          <w:trHeight w:val="340"/>
        </w:trPr>
        <w:tc>
          <w:tcPr>
            <w:tcW w:w="955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0606FEE" w14:textId="77777777" w:rsidR="003A4AF8" w:rsidRDefault="003A4AF8" w:rsidP="00E22CFE">
            <w:r>
              <w:rPr>
                <w:rFonts w:hint="eastAsia"/>
              </w:rPr>
              <w:t xml:space="preserve">　</w:t>
            </w:r>
            <w:r w:rsidRPr="003A4AF8">
              <w:rPr>
                <w:rFonts w:hint="eastAsia"/>
              </w:rPr>
              <w:t>助成金を必要とする理由</w:t>
            </w:r>
          </w:p>
        </w:tc>
      </w:tr>
      <w:tr w:rsidR="003A4AF8" w14:paraId="4D86090D" w14:textId="77777777" w:rsidTr="00ED157B">
        <w:trPr>
          <w:cantSplit/>
          <w:trHeight w:val="1077"/>
        </w:trPr>
        <w:tc>
          <w:tcPr>
            <w:tcW w:w="955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380B717" w14:textId="77777777" w:rsidR="003A4AF8" w:rsidRDefault="003A4AF8" w:rsidP="00E22CFE"/>
          <w:p w14:paraId="2BFCD369" w14:textId="77777777" w:rsidR="003A4AF8" w:rsidRDefault="003A4AF8" w:rsidP="00E22CFE"/>
          <w:p w14:paraId="1D4725E8" w14:textId="77777777" w:rsidR="003A4AF8" w:rsidRPr="003A4AF8" w:rsidRDefault="003A4AF8" w:rsidP="00E22CFE"/>
        </w:tc>
      </w:tr>
      <w:tr w:rsidR="003A4AF8" w14:paraId="1D57FB1F" w14:textId="77777777" w:rsidTr="00ED157B">
        <w:trPr>
          <w:cantSplit/>
          <w:trHeight w:val="454"/>
        </w:trPr>
        <w:tc>
          <w:tcPr>
            <w:tcW w:w="9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A161469" w14:textId="77777777" w:rsidR="003A4AF8" w:rsidRDefault="003A4AF8" w:rsidP="003A4AF8">
            <w:pPr>
              <w:snapToGrid w:val="0"/>
              <w:jc w:val="center"/>
            </w:pPr>
            <w:r>
              <w:rPr>
                <w:rFonts w:hint="eastAsia"/>
              </w:rPr>
              <w:t>事業実施</w:t>
            </w:r>
          </w:p>
          <w:p w14:paraId="2C19CE12" w14:textId="77777777" w:rsidR="003A4AF8" w:rsidRDefault="003A4AF8" w:rsidP="003A4AF8">
            <w:pPr>
              <w:snapToGrid w:val="0"/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8603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035EC7" w14:textId="77777777" w:rsidR="003A4AF8" w:rsidRDefault="003A4AF8" w:rsidP="001C448A">
            <w:pPr>
              <w:jc w:val="distribute"/>
            </w:pPr>
            <w:r w:rsidRPr="003A4AF8">
              <w:rPr>
                <w:rFonts w:hint="eastAsia"/>
              </w:rPr>
              <w:t>(着手日)令和　　年　　　月　　　日　～　(業務完了日)令和　　年　　　月　　　日</w:t>
            </w:r>
          </w:p>
        </w:tc>
      </w:tr>
    </w:tbl>
    <w:p w14:paraId="53498D6E" w14:textId="77777777" w:rsidR="003D3278" w:rsidRDefault="004A0303" w:rsidP="003D3278">
      <w:r>
        <w:br w:type="page"/>
      </w:r>
      <w:r w:rsidR="003D3278" w:rsidRPr="00E22CFE">
        <w:rPr>
          <w:rFonts w:hint="eastAsia"/>
          <w:bdr w:val="single" w:sz="4" w:space="0" w:color="auto"/>
        </w:rPr>
        <w:lastRenderedPageBreak/>
        <w:t>様式</w:t>
      </w:r>
      <w:r w:rsidR="003D3278">
        <w:rPr>
          <w:rFonts w:hint="eastAsia"/>
          <w:bdr w:val="single" w:sz="4" w:space="0" w:color="auto"/>
        </w:rPr>
        <w:t>1-別紙</w:t>
      </w:r>
      <w:r w:rsidR="003D3278">
        <w:rPr>
          <w:rFonts w:hint="eastAsia"/>
        </w:rPr>
        <w:t xml:space="preserve">　　　</w:t>
      </w:r>
      <w:r w:rsidR="003D3278" w:rsidRPr="00E22CFE">
        <w:rPr>
          <w:rFonts w:hint="eastAsia"/>
          <w:b/>
          <w:sz w:val="28"/>
          <w:szCs w:val="28"/>
        </w:rPr>
        <w:t>令和　　年度　助成相談(兼)助成金交付申込書（その</w:t>
      </w:r>
      <w:r w:rsidR="003D3278">
        <w:rPr>
          <w:rFonts w:hint="eastAsia"/>
          <w:b/>
          <w:sz w:val="28"/>
          <w:szCs w:val="28"/>
        </w:rPr>
        <w:t>２</w:t>
      </w:r>
      <w:r w:rsidR="003D3278" w:rsidRPr="00E22CFE">
        <w:rPr>
          <w:rFonts w:hint="eastAsia"/>
          <w:b/>
          <w:sz w:val="28"/>
          <w:szCs w:val="28"/>
        </w:rPr>
        <w:t>）</w:t>
      </w:r>
    </w:p>
    <w:p w14:paraId="47C3A581" w14:textId="77777777" w:rsidR="003D3278" w:rsidRPr="003D3278" w:rsidRDefault="003D3278" w:rsidP="003D3278">
      <w:pPr>
        <w:rPr>
          <w:sz w:val="28"/>
          <w:szCs w:val="28"/>
        </w:rPr>
      </w:pPr>
    </w:p>
    <w:tbl>
      <w:tblPr>
        <w:tblStyle w:val="a3"/>
        <w:tblW w:w="9473" w:type="dxa"/>
        <w:tblInd w:w="10" w:type="dxa"/>
        <w:tblLook w:val="04A0" w:firstRow="1" w:lastRow="0" w:firstColumn="1" w:lastColumn="0" w:noHBand="0" w:noVBand="1"/>
      </w:tblPr>
      <w:tblGrid>
        <w:gridCol w:w="511"/>
        <w:gridCol w:w="3008"/>
        <w:gridCol w:w="1587"/>
        <w:gridCol w:w="2778"/>
        <w:gridCol w:w="1589"/>
      </w:tblGrid>
      <w:tr w:rsidR="008F7295" w14:paraId="201759B4" w14:textId="77777777" w:rsidTr="00414090">
        <w:trPr>
          <w:cantSplit/>
          <w:trHeight w:val="340"/>
        </w:trPr>
        <w:tc>
          <w:tcPr>
            <w:tcW w:w="947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7B118F6" w14:textId="77777777" w:rsidR="008F7295" w:rsidRPr="0087130E" w:rsidRDefault="008F7295" w:rsidP="0087130E">
            <w:pPr>
              <w:snapToGrid w:val="0"/>
              <w:jc w:val="center"/>
              <w:rPr>
                <w:sz w:val="24"/>
                <w:szCs w:val="24"/>
              </w:rPr>
            </w:pPr>
            <w:r w:rsidRPr="00B251C7">
              <w:rPr>
                <w:rFonts w:hint="eastAsia"/>
                <w:spacing w:val="90"/>
                <w:kern w:val="0"/>
                <w:sz w:val="24"/>
                <w:szCs w:val="24"/>
                <w:fitText w:val="3757" w:id="2074303744"/>
              </w:rPr>
              <w:t>助成申込事業(詳細</w:t>
            </w:r>
            <w:r w:rsidRPr="00B251C7">
              <w:rPr>
                <w:rFonts w:hint="eastAsia"/>
                <w:spacing w:val="60"/>
                <w:kern w:val="0"/>
                <w:sz w:val="24"/>
                <w:szCs w:val="24"/>
                <w:fitText w:val="3757" w:id="2074303744"/>
              </w:rPr>
              <w:t>)</w:t>
            </w:r>
          </w:p>
        </w:tc>
      </w:tr>
      <w:tr w:rsidR="003D3278" w14:paraId="4C02F911" w14:textId="77777777" w:rsidTr="00414090">
        <w:trPr>
          <w:cantSplit/>
          <w:trHeight w:val="737"/>
        </w:trPr>
        <w:tc>
          <w:tcPr>
            <w:tcW w:w="511" w:type="dxa"/>
            <w:tcBorders>
              <w:top w:val="single" w:sz="6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AD91B0B" w14:textId="77777777" w:rsidR="003D3278" w:rsidRDefault="003D3278" w:rsidP="00FC522E">
            <w:pPr>
              <w:jc w:val="center"/>
            </w:pPr>
            <w:r>
              <w:rPr>
                <w:rFonts w:hint="eastAsia"/>
              </w:rPr>
              <w:t>事業</w:t>
            </w:r>
          </w:p>
          <w:p w14:paraId="35EF47DE" w14:textId="77777777" w:rsidR="003D3278" w:rsidRDefault="003D3278" w:rsidP="00FC522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962" w:type="dxa"/>
            <w:gridSpan w:val="4"/>
            <w:tcBorders>
              <w:top w:val="single" w:sz="6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7A4E571" w14:textId="77777777" w:rsidR="003D3278" w:rsidRDefault="003D3278" w:rsidP="00FC522E"/>
        </w:tc>
      </w:tr>
      <w:tr w:rsidR="003D3278" w14:paraId="281ACAD3" w14:textId="77777777" w:rsidTr="00414090">
        <w:trPr>
          <w:cantSplit/>
          <w:trHeight w:val="1814"/>
        </w:trPr>
        <w:tc>
          <w:tcPr>
            <w:tcW w:w="511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919D2ED" w14:textId="77777777" w:rsidR="003D3278" w:rsidRDefault="003D3278" w:rsidP="00FC522E">
            <w:pPr>
              <w:jc w:val="center"/>
            </w:pPr>
            <w:r w:rsidRPr="002F3ACF">
              <w:rPr>
                <w:rFonts w:hint="eastAsia"/>
              </w:rPr>
              <w:t>目的</w:t>
            </w:r>
          </w:p>
        </w:tc>
        <w:tc>
          <w:tcPr>
            <w:tcW w:w="8962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5EBD8817" w14:textId="77777777" w:rsidR="003D3278" w:rsidRPr="008F7295" w:rsidRDefault="003D3278" w:rsidP="008F7295">
            <w:pPr>
              <w:jc w:val="left"/>
              <w:rPr>
                <w:szCs w:val="20"/>
              </w:rPr>
            </w:pPr>
          </w:p>
        </w:tc>
      </w:tr>
      <w:tr w:rsidR="003D3278" w14:paraId="3D9F9AF5" w14:textId="77777777" w:rsidTr="008A6BA4">
        <w:trPr>
          <w:cantSplit/>
          <w:trHeight w:val="4196"/>
        </w:trPr>
        <w:tc>
          <w:tcPr>
            <w:tcW w:w="511" w:type="dxa"/>
            <w:vMerge w:val="restart"/>
            <w:tcBorders>
              <w:top w:val="dashed" w:sz="4" w:space="0" w:color="000000" w:themeColor="text1"/>
              <w:left w:val="single" w:sz="12" w:space="0" w:color="000000" w:themeColor="text1"/>
              <w:right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6E3CCC8" w14:textId="77777777" w:rsidR="003D3278" w:rsidRDefault="003D3278" w:rsidP="00FC522E">
            <w:pPr>
              <w:jc w:val="center"/>
            </w:pPr>
            <w:r>
              <w:rPr>
                <w:rFonts w:hint="eastAsia"/>
              </w:rPr>
              <w:t>計画</w:t>
            </w:r>
          </w:p>
          <w:p w14:paraId="0C33DD1E" w14:textId="77777777" w:rsidR="003D3278" w:rsidRDefault="003D3278" w:rsidP="00FC522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962" w:type="dxa"/>
            <w:gridSpan w:val="4"/>
            <w:vMerge w:val="restart"/>
            <w:tcBorders>
              <w:top w:val="dashed" w:sz="4" w:space="0" w:color="000000" w:themeColor="text1"/>
              <w:left w:val="dashed" w:sz="4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CB66DD0" w14:textId="77777777" w:rsidR="003D3278" w:rsidRDefault="003D3278" w:rsidP="008F7295"/>
        </w:tc>
      </w:tr>
      <w:tr w:rsidR="003D3278" w14:paraId="093A624A" w14:textId="77777777" w:rsidTr="00414090">
        <w:trPr>
          <w:trHeight w:val="274"/>
        </w:trPr>
        <w:tc>
          <w:tcPr>
            <w:tcW w:w="51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tcMar>
              <w:left w:w="0" w:type="dxa"/>
              <w:right w:w="0" w:type="dxa"/>
            </w:tcMar>
          </w:tcPr>
          <w:p w14:paraId="2F086D0A" w14:textId="77777777" w:rsidR="003D3278" w:rsidRDefault="003D3278" w:rsidP="00FC522E"/>
        </w:tc>
        <w:tc>
          <w:tcPr>
            <w:tcW w:w="8962" w:type="dxa"/>
            <w:gridSpan w:val="4"/>
            <w:vMerge/>
            <w:tcBorders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714BEFC6" w14:textId="77777777" w:rsidR="003D3278" w:rsidRDefault="003D3278" w:rsidP="00FC522E"/>
        </w:tc>
      </w:tr>
      <w:tr w:rsidR="00414090" w14:paraId="235FE6AD" w14:textId="77777777" w:rsidTr="00414090">
        <w:tc>
          <w:tcPr>
            <w:tcW w:w="51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FD95EF7" w14:textId="77777777" w:rsidR="006D3B6A" w:rsidRDefault="006D3B6A" w:rsidP="00FC522E">
            <w:pPr>
              <w:ind w:left="113" w:right="113"/>
              <w:jc w:val="center"/>
            </w:pPr>
            <w:r w:rsidRPr="00F10E96">
              <w:rPr>
                <w:rFonts w:hint="eastAsia"/>
                <w:spacing w:val="22"/>
                <w:kern w:val="0"/>
                <w:fitText w:val="2172" w:id="2069625600"/>
              </w:rPr>
              <w:t>事業収支予算(詳細</w:t>
            </w:r>
            <w:r w:rsidRPr="00F10E96">
              <w:rPr>
                <w:rFonts w:hint="eastAsia"/>
                <w:spacing w:val="-2"/>
                <w:kern w:val="0"/>
                <w:fitText w:val="2172" w:id="2069625600"/>
              </w:rPr>
              <w:t>)</w:t>
            </w:r>
          </w:p>
        </w:tc>
        <w:tc>
          <w:tcPr>
            <w:tcW w:w="3008" w:type="dxa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711CF867" w14:textId="77777777" w:rsidR="006D3B6A" w:rsidRDefault="006D3B6A" w:rsidP="00FC522E">
            <w:pPr>
              <w:jc w:val="center"/>
            </w:pPr>
            <w:r w:rsidRPr="00A003A1">
              <w:rPr>
                <w:rFonts w:hint="eastAsia"/>
              </w:rPr>
              <w:t>収　　　入</w:t>
            </w:r>
          </w:p>
        </w:tc>
        <w:tc>
          <w:tcPr>
            <w:tcW w:w="1587" w:type="dxa"/>
            <w:tcBorders>
              <w:top w:val="single" w:sz="12" w:space="0" w:color="000000" w:themeColor="text1"/>
              <w:right w:val="double" w:sz="6" w:space="0" w:color="000000" w:themeColor="text1"/>
            </w:tcBorders>
          </w:tcPr>
          <w:p w14:paraId="7F727CFA" w14:textId="77777777" w:rsidR="006D3B6A" w:rsidRDefault="006D3B6A" w:rsidP="00FC522E">
            <w:pPr>
              <w:jc w:val="center"/>
            </w:pPr>
            <w:r w:rsidRPr="00A003A1">
              <w:rPr>
                <w:rFonts w:hint="eastAsia"/>
              </w:rPr>
              <w:t>予　算　額</w:t>
            </w:r>
            <w:r w:rsidRPr="00A003A1">
              <w:rPr>
                <w:rFonts w:hint="eastAsia"/>
                <w:sz w:val="16"/>
                <w:szCs w:val="16"/>
              </w:rPr>
              <w:t>(円)</w:t>
            </w:r>
          </w:p>
        </w:tc>
        <w:tc>
          <w:tcPr>
            <w:tcW w:w="2778" w:type="dxa"/>
            <w:tcBorders>
              <w:top w:val="single" w:sz="12" w:space="0" w:color="000000" w:themeColor="text1"/>
              <w:left w:val="double" w:sz="6" w:space="0" w:color="000000" w:themeColor="text1"/>
            </w:tcBorders>
          </w:tcPr>
          <w:p w14:paraId="663182DF" w14:textId="77777777" w:rsidR="006D3B6A" w:rsidRPr="00A003A1" w:rsidRDefault="006D3B6A" w:rsidP="00FC522E">
            <w:pPr>
              <w:jc w:val="center"/>
            </w:pPr>
            <w:r w:rsidRPr="00A003A1">
              <w:rPr>
                <w:rFonts w:hint="eastAsia"/>
              </w:rPr>
              <w:t>支　　　出</w:t>
            </w:r>
          </w:p>
        </w:tc>
        <w:tc>
          <w:tcPr>
            <w:tcW w:w="15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4768F30" w14:textId="77777777" w:rsidR="006D3B6A" w:rsidRDefault="006D3B6A" w:rsidP="00FC522E">
            <w:pPr>
              <w:jc w:val="center"/>
            </w:pPr>
            <w:r w:rsidRPr="00A003A1">
              <w:rPr>
                <w:rFonts w:hint="eastAsia"/>
              </w:rPr>
              <w:t>予　算　額</w:t>
            </w:r>
            <w:r w:rsidRPr="00A003A1">
              <w:rPr>
                <w:rFonts w:hint="eastAsia"/>
                <w:sz w:val="16"/>
                <w:szCs w:val="16"/>
              </w:rPr>
              <w:t>(円)</w:t>
            </w:r>
          </w:p>
        </w:tc>
      </w:tr>
      <w:tr w:rsidR="00DA729C" w14:paraId="5B271C86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1214434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6442520F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5F52FB1D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0D78766F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61642D34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31413F11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67E2B75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3155D4C3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44D00B97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7C597605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0F1199AD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4F2D416E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F1D3203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0E1477D5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4245D89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0C929A6F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6F3B40AE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6E0A6B6E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633FA4C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6315E736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5A53E5E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5FA775E1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366223F6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1E8FCD06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0C85DB7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41BFE79C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7A251300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7B56E434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4F7D8CCF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777D713C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DB92145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123E0F7D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71E4E37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74F6F06B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40722EE2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7BFB1E3E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26E0289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7163FF6F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244B31F9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73C8DF9E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7C37992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3353ADE5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BC42FD3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606BA2DE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1C540A2C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5F17068F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11638E38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4D6861E8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C4302D5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21D07AA6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55FE00E7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0C758C84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149C5B54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5DED6B6E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880EA8E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44B32B4B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2890B0B1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51D744FA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4A7DFA0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231D6B99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83F3E17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2D3DDE1C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397EA56C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4A9D047D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04C20A9A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45CFD846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AB58228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604F0D80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53C5C097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647A3992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3FFF7247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48E62738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1A8BE09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Mar>
              <w:left w:w="0" w:type="dxa"/>
              <w:right w:w="0" w:type="dxa"/>
            </w:tcMar>
          </w:tcPr>
          <w:p w14:paraId="518F397C" w14:textId="77777777" w:rsidR="006D3B6A" w:rsidRDefault="006D3B6A" w:rsidP="00FC522E"/>
        </w:tc>
        <w:tc>
          <w:tcPr>
            <w:tcW w:w="1587" w:type="dxa"/>
            <w:tcBorders>
              <w:right w:val="double" w:sz="6" w:space="0" w:color="000000" w:themeColor="text1"/>
            </w:tcBorders>
          </w:tcPr>
          <w:p w14:paraId="7E9D1832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6BB6214F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4528CA50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056C225B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07B661C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Borders>
              <w:bottom w:val="single" w:sz="12" w:space="0" w:color="808080" w:themeColor="background1" w:themeShade="80"/>
            </w:tcBorders>
            <w:tcMar>
              <w:left w:w="0" w:type="dxa"/>
              <w:right w:w="0" w:type="dxa"/>
            </w:tcMar>
          </w:tcPr>
          <w:p w14:paraId="5909270C" w14:textId="77777777" w:rsidR="006D3B6A" w:rsidRDefault="006D3B6A" w:rsidP="00FC522E"/>
        </w:tc>
        <w:tc>
          <w:tcPr>
            <w:tcW w:w="1587" w:type="dxa"/>
            <w:tcBorders>
              <w:bottom w:val="single" w:sz="12" w:space="0" w:color="808080" w:themeColor="background1" w:themeShade="80"/>
              <w:right w:val="double" w:sz="6" w:space="0" w:color="000000" w:themeColor="text1"/>
            </w:tcBorders>
          </w:tcPr>
          <w:p w14:paraId="4F2BE042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61472934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020498F2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6C188E51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06EB782" w14:textId="77777777" w:rsidR="006D3B6A" w:rsidRDefault="006D3B6A" w:rsidP="00FC522E">
            <w:pPr>
              <w:jc w:val="center"/>
            </w:pPr>
          </w:p>
        </w:tc>
        <w:tc>
          <w:tcPr>
            <w:tcW w:w="300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tcMar>
              <w:left w:w="0" w:type="dxa"/>
              <w:right w:w="0" w:type="dxa"/>
            </w:tcMar>
          </w:tcPr>
          <w:p w14:paraId="5282B468" w14:textId="77777777" w:rsidR="006D3B6A" w:rsidRPr="00416254" w:rsidRDefault="006D3B6A" w:rsidP="00FC522E">
            <w:pPr>
              <w:rPr>
                <w:b/>
              </w:rPr>
            </w:pPr>
            <w:r w:rsidRPr="00416254">
              <w:rPr>
                <w:rFonts w:hint="eastAsia"/>
                <w:b/>
              </w:rPr>
              <w:t>伊藤基金助成要望額</w:t>
            </w:r>
          </w:p>
        </w:tc>
        <w:tc>
          <w:tcPr>
            <w:tcW w:w="158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double" w:sz="6" w:space="0" w:color="000000" w:themeColor="text1"/>
            </w:tcBorders>
          </w:tcPr>
          <w:p w14:paraId="7B4FE197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</w:tcBorders>
          </w:tcPr>
          <w:p w14:paraId="428E6447" w14:textId="77777777" w:rsidR="006D3B6A" w:rsidRDefault="006D3B6A" w:rsidP="00FC522E"/>
        </w:tc>
        <w:tc>
          <w:tcPr>
            <w:tcW w:w="1587" w:type="dxa"/>
            <w:tcBorders>
              <w:right w:val="single" w:sz="12" w:space="0" w:color="000000" w:themeColor="text1"/>
            </w:tcBorders>
          </w:tcPr>
          <w:p w14:paraId="6BA9CC89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A729C" w14:paraId="00D2CC1C" w14:textId="77777777" w:rsidTr="00414090">
        <w:trPr>
          <w:trHeight w:hRule="exact" w:val="369"/>
        </w:trPr>
        <w:tc>
          <w:tcPr>
            <w:tcW w:w="51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05189EA8" w14:textId="77777777" w:rsidR="006D3B6A" w:rsidRDefault="006D3B6A" w:rsidP="00FC522E">
            <w:pPr>
              <w:snapToGrid w:val="0"/>
              <w:jc w:val="center"/>
            </w:pPr>
          </w:p>
        </w:tc>
        <w:tc>
          <w:tcPr>
            <w:tcW w:w="3008" w:type="dxa"/>
            <w:tcBorders>
              <w:top w:val="single" w:sz="12" w:space="0" w:color="808080" w:themeColor="background1" w:themeShade="80"/>
              <w:bottom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1C8B55CB" w14:textId="77777777" w:rsidR="006D3B6A" w:rsidRDefault="006D3B6A" w:rsidP="00FC522E">
            <w:pPr>
              <w:ind w:rightChars="100" w:right="181"/>
              <w:jc w:val="right"/>
            </w:pPr>
            <w:r w:rsidRPr="003A4AF8">
              <w:rPr>
                <w:rFonts w:hint="eastAsia"/>
              </w:rPr>
              <w:t>合　　計</w:t>
            </w:r>
          </w:p>
        </w:tc>
        <w:tc>
          <w:tcPr>
            <w:tcW w:w="1587" w:type="dxa"/>
            <w:tcBorders>
              <w:top w:val="single" w:sz="12" w:space="0" w:color="808080" w:themeColor="background1" w:themeShade="80"/>
              <w:bottom w:val="single" w:sz="12" w:space="0" w:color="000000" w:themeColor="text1"/>
              <w:right w:val="double" w:sz="6" w:space="0" w:color="000000" w:themeColor="text1"/>
            </w:tcBorders>
          </w:tcPr>
          <w:p w14:paraId="28672085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8" w:type="dxa"/>
            <w:tcBorders>
              <w:left w:val="double" w:sz="6" w:space="0" w:color="000000" w:themeColor="text1"/>
              <w:bottom w:val="single" w:sz="12" w:space="0" w:color="000000" w:themeColor="text1"/>
            </w:tcBorders>
          </w:tcPr>
          <w:p w14:paraId="175744A4" w14:textId="77777777" w:rsidR="006D3B6A" w:rsidRDefault="006D3B6A" w:rsidP="00FC522E">
            <w:pPr>
              <w:ind w:rightChars="100" w:right="181"/>
              <w:jc w:val="right"/>
            </w:pPr>
            <w:r w:rsidRPr="003A4AF8">
              <w:rPr>
                <w:rFonts w:hint="eastAsia"/>
              </w:rPr>
              <w:t>合　　計</w:t>
            </w:r>
          </w:p>
        </w:tc>
        <w:tc>
          <w:tcPr>
            <w:tcW w:w="15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9F11582" w14:textId="77777777" w:rsidR="006D3B6A" w:rsidRPr="006F4E03" w:rsidRDefault="006D3B6A" w:rsidP="00E47A3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31ED0445" w14:textId="77777777" w:rsidR="00627B96" w:rsidRPr="00627B96" w:rsidRDefault="00627B96" w:rsidP="00627B96">
      <w:pPr>
        <w:snapToGrid w:val="0"/>
        <w:jc w:val="left"/>
        <w:rPr>
          <w:sz w:val="14"/>
          <w:szCs w:val="14"/>
        </w:rPr>
      </w:pPr>
      <w:r w:rsidRPr="00627B96">
        <w:rPr>
          <w:rFonts w:hint="eastAsia"/>
          <w:sz w:val="14"/>
          <w:szCs w:val="14"/>
        </w:rPr>
        <w:t>＊注：独自の事業企画書を当資料として代用する場合は、企画書に「様式１-別紙・助成金交付申込書(その２)」と記載し提出ください。</w:t>
      </w:r>
    </w:p>
    <w:p w14:paraId="6CC9AA73" w14:textId="77777777" w:rsidR="00627B96" w:rsidRDefault="00627B96" w:rsidP="00627B96">
      <w:pPr>
        <w:snapToGrid w:val="0"/>
        <w:jc w:val="left"/>
        <w:rPr>
          <w:sz w:val="14"/>
          <w:szCs w:val="14"/>
        </w:rPr>
      </w:pPr>
      <w:r w:rsidRPr="00627B96">
        <w:rPr>
          <w:rFonts w:hint="eastAsia"/>
          <w:sz w:val="14"/>
          <w:szCs w:val="14"/>
        </w:rPr>
        <w:t>＊注：内容の一部をパンフレット・チラシ等で補足する場合は別途添付し、その旨を上記枠内に記載してください。</w:t>
      </w:r>
    </w:p>
    <w:p w14:paraId="0F9CEBE3" w14:textId="77777777" w:rsidR="007514B1" w:rsidRPr="00627B96" w:rsidRDefault="007514B1" w:rsidP="00627B96">
      <w:pPr>
        <w:snapToGrid w:val="0"/>
        <w:jc w:val="left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547"/>
      </w:tblGrid>
      <w:tr w:rsidR="000F5EEC" w:rsidRPr="000F5EEC" w14:paraId="2EA9B828" w14:textId="77777777" w:rsidTr="007514B1">
        <w:trPr>
          <w:cantSplit/>
          <w:trHeight w:val="454"/>
        </w:trPr>
        <w:tc>
          <w:tcPr>
            <w:tcW w:w="8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2122721" w14:textId="77777777" w:rsidR="004B34A0" w:rsidRPr="00853AE5" w:rsidRDefault="004B34A0" w:rsidP="004B34A0">
            <w:pPr>
              <w:snapToGrid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853AE5">
              <w:rPr>
                <w:rFonts w:hint="eastAsia"/>
                <w:color w:val="808080" w:themeColor="background1" w:themeShade="80"/>
                <w:sz w:val="12"/>
                <w:szCs w:val="12"/>
              </w:rPr>
              <w:t>アンケート</w:t>
            </w:r>
          </w:p>
          <w:p w14:paraId="5D73D149" w14:textId="77777777" w:rsidR="004B34A0" w:rsidRPr="00853AE5" w:rsidRDefault="004B34A0" w:rsidP="004B34A0">
            <w:pPr>
              <w:snapToGrid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853AE5">
              <w:rPr>
                <w:rFonts w:hint="eastAsia"/>
                <w:color w:val="808080" w:themeColor="background1" w:themeShade="80"/>
                <w:sz w:val="12"/>
                <w:szCs w:val="12"/>
              </w:rPr>
              <w:t>(任意)</w:t>
            </w:r>
          </w:p>
        </w:tc>
        <w:tc>
          <w:tcPr>
            <w:tcW w:w="85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F30D57B" w14:textId="77777777" w:rsidR="004B34A0" w:rsidRPr="0015039A" w:rsidRDefault="004B34A0" w:rsidP="004B34A0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53AE5">
              <w:rPr>
                <w:rFonts w:hint="eastAsia"/>
                <w:color w:val="808080" w:themeColor="background1" w:themeShade="80"/>
                <w:sz w:val="16"/>
                <w:szCs w:val="16"/>
              </w:rPr>
              <w:t>伊藤基金をどこでお知りになりましたか？</w:t>
            </w:r>
          </w:p>
          <w:p w14:paraId="4F7AA21B" w14:textId="77777777" w:rsidR="004B34A0" w:rsidRPr="0015039A" w:rsidRDefault="004B34A0" w:rsidP="004B34A0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53AE5">
              <w:rPr>
                <w:rFonts w:hint="eastAsia"/>
                <w:color w:val="808080" w:themeColor="background1" w:themeShade="80"/>
                <w:sz w:val="16"/>
                <w:szCs w:val="16"/>
              </w:rPr>
              <w:t>ご紹介者がいる場合は差し支えなければ記載してください</w:t>
            </w:r>
          </w:p>
        </w:tc>
      </w:tr>
    </w:tbl>
    <w:p w14:paraId="400AA1E9" w14:textId="77777777" w:rsidR="00A92DC0" w:rsidRPr="001D6D09" w:rsidRDefault="00A92DC0" w:rsidP="007514B1">
      <w:pPr>
        <w:rPr>
          <w:szCs w:val="20"/>
        </w:rPr>
      </w:pPr>
    </w:p>
    <w:sectPr w:rsidR="00A92DC0" w:rsidRPr="001D6D09" w:rsidSect="007514B1">
      <w:pgSz w:w="11906" w:h="16838" w:code="9"/>
      <w:pgMar w:top="454" w:right="1247" w:bottom="284" w:left="1247" w:header="851" w:footer="992" w:gutter="0"/>
      <w:cols w:space="425"/>
      <w:docGrid w:type="linesAndChars" w:linePitch="274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BE"/>
    <w:rsid w:val="00017CE8"/>
    <w:rsid w:val="00045552"/>
    <w:rsid w:val="000A509A"/>
    <w:rsid w:val="000B4323"/>
    <w:rsid w:val="000D0256"/>
    <w:rsid w:val="000F5EEC"/>
    <w:rsid w:val="00100299"/>
    <w:rsid w:val="001021C1"/>
    <w:rsid w:val="001157AD"/>
    <w:rsid w:val="001250FA"/>
    <w:rsid w:val="0014703A"/>
    <w:rsid w:val="0015039A"/>
    <w:rsid w:val="001C448A"/>
    <w:rsid w:val="001D6D09"/>
    <w:rsid w:val="001F026B"/>
    <w:rsid w:val="001F35D6"/>
    <w:rsid w:val="001F3C0B"/>
    <w:rsid w:val="00265093"/>
    <w:rsid w:val="00270EE2"/>
    <w:rsid w:val="002711E7"/>
    <w:rsid w:val="00285AC9"/>
    <w:rsid w:val="002C2B31"/>
    <w:rsid w:val="002F3ACF"/>
    <w:rsid w:val="00304DFD"/>
    <w:rsid w:val="003069DD"/>
    <w:rsid w:val="00356B96"/>
    <w:rsid w:val="00390019"/>
    <w:rsid w:val="003A4AF8"/>
    <w:rsid w:val="003D3278"/>
    <w:rsid w:val="003D365C"/>
    <w:rsid w:val="00414090"/>
    <w:rsid w:val="00416254"/>
    <w:rsid w:val="00417521"/>
    <w:rsid w:val="004351B6"/>
    <w:rsid w:val="00495D48"/>
    <w:rsid w:val="004A0303"/>
    <w:rsid w:val="004B34A0"/>
    <w:rsid w:val="004B699D"/>
    <w:rsid w:val="004E0016"/>
    <w:rsid w:val="00514B7B"/>
    <w:rsid w:val="0051676F"/>
    <w:rsid w:val="00563D1C"/>
    <w:rsid w:val="005906CA"/>
    <w:rsid w:val="005B6494"/>
    <w:rsid w:val="005C3B4B"/>
    <w:rsid w:val="005C4B10"/>
    <w:rsid w:val="005D353C"/>
    <w:rsid w:val="005D4E1A"/>
    <w:rsid w:val="005F612B"/>
    <w:rsid w:val="00627B96"/>
    <w:rsid w:val="006548BA"/>
    <w:rsid w:val="0066083E"/>
    <w:rsid w:val="00661C21"/>
    <w:rsid w:val="006B64E2"/>
    <w:rsid w:val="006C14AF"/>
    <w:rsid w:val="006D0DEE"/>
    <w:rsid w:val="006D3B6A"/>
    <w:rsid w:val="006F4E03"/>
    <w:rsid w:val="007514B1"/>
    <w:rsid w:val="00762B0D"/>
    <w:rsid w:val="00775E92"/>
    <w:rsid w:val="00791438"/>
    <w:rsid w:val="007A652D"/>
    <w:rsid w:val="007E0AC9"/>
    <w:rsid w:val="008043AA"/>
    <w:rsid w:val="008115FD"/>
    <w:rsid w:val="00834891"/>
    <w:rsid w:val="00853AE5"/>
    <w:rsid w:val="0087130E"/>
    <w:rsid w:val="00873F00"/>
    <w:rsid w:val="00895F0C"/>
    <w:rsid w:val="008A3CA2"/>
    <w:rsid w:val="008A6BA4"/>
    <w:rsid w:val="008B2C40"/>
    <w:rsid w:val="008D7DFE"/>
    <w:rsid w:val="008F7295"/>
    <w:rsid w:val="00941159"/>
    <w:rsid w:val="00972ABA"/>
    <w:rsid w:val="009B1A76"/>
    <w:rsid w:val="009B2441"/>
    <w:rsid w:val="009C4C8B"/>
    <w:rsid w:val="009D17F9"/>
    <w:rsid w:val="00A003A1"/>
    <w:rsid w:val="00A21C03"/>
    <w:rsid w:val="00A36FF9"/>
    <w:rsid w:val="00A46A9F"/>
    <w:rsid w:val="00A918CA"/>
    <w:rsid w:val="00A92DC0"/>
    <w:rsid w:val="00AB1370"/>
    <w:rsid w:val="00AB4244"/>
    <w:rsid w:val="00AC6A7B"/>
    <w:rsid w:val="00B251C7"/>
    <w:rsid w:val="00B3442E"/>
    <w:rsid w:val="00B516E0"/>
    <w:rsid w:val="00B517B6"/>
    <w:rsid w:val="00B569CF"/>
    <w:rsid w:val="00B64873"/>
    <w:rsid w:val="00B67B80"/>
    <w:rsid w:val="00B9286D"/>
    <w:rsid w:val="00BF3387"/>
    <w:rsid w:val="00C33AD4"/>
    <w:rsid w:val="00C4100C"/>
    <w:rsid w:val="00CD04CA"/>
    <w:rsid w:val="00CF3C87"/>
    <w:rsid w:val="00D03D7D"/>
    <w:rsid w:val="00D618C1"/>
    <w:rsid w:val="00DA729C"/>
    <w:rsid w:val="00DF30B2"/>
    <w:rsid w:val="00E031E0"/>
    <w:rsid w:val="00E145B0"/>
    <w:rsid w:val="00E22CFE"/>
    <w:rsid w:val="00E42A12"/>
    <w:rsid w:val="00E47A39"/>
    <w:rsid w:val="00E91736"/>
    <w:rsid w:val="00EA52BD"/>
    <w:rsid w:val="00EA6317"/>
    <w:rsid w:val="00ED157B"/>
    <w:rsid w:val="00EE7FD9"/>
    <w:rsid w:val="00F10E96"/>
    <w:rsid w:val="00F220BE"/>
    <w:rsid w:val="00F23A31"/>
    <w:rsid w:val="00F50B33"/>
    <w:rsid w:val="00F52563"/>
    <w:rsid w:val="00F5442D"/>
    <w:rsid w:val="00F673F7"/>
    <w:rsid w:val="00F84B99"/>
    <w:rsid w:val="00FB672A"/>
    <w:rsid w:val="00FB685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193B7"/>
  <w15:chartTrackingRefBased/>
  <w15:docId w15:val="{128A5E1C-2AE3-4FAB-9E90-B6F5BF8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19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B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aya-iwasa</dc:creator>
  <cp:keywords/>
  <dc:description/>
  <cp:lastModifiedBy>岩佐 彩</cp:lastModifiedBy>
  <cp:revision>5</cp:revision>
  <cp:lastPrinted>2019-11-20T04:42:00Z</cp:lastPrinted>
  <dcterms:created xsi:type="dcterms:W3CDTF">2019-11-20T06:37:00Z</dcterms:created>
  <dcterms:modified xsi:type="dcterms:W3CDTF">2023-11-01T01:22:00Z</dcterms:modified>
</cp:coreProperties>
</file>