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256" w:rsidRDefault="000D0256" w:rsidP="000D0256">
      <w:r w:rsidRPr="00E22CFE">
        <w:rPr>
          <w:rFonts w:hint="eastAsia"/>
          <w:bdr w:val="single" w:sz="4" w:space="0" w:color="auto"/>
        </w:rPr>
        <w:t xml:space="preserve">　様式</w:t>
      </w:r>
      <w:r>
        <w:rPr>
          <w:rFonts w:hint="eastAsia"/>
          <w:bdr w:val="single" w:sz="4" w:space="0" w:color="auto"/>
        </w:rPr>
        <w:t>６</w:t>
      </w:r>
      <w:r w:rsidRPr="00E22CFE">
        <w:rPr>
          <w:rFonts w:hint="eastAsia"/>
          <w:bdr w:val="single" w:sz="4" w:space="0" w:color="auto"/>
        </w:rPr>
        <w:t xml:space="preserve">　</w:t>
      </w:r>
      <w:r>
        <w:rPr>
          <w:rFonts w:hint="eastAsia"/>
        </w:rPr>
        <w:t xml:space="preserve">　　　　　　　　　　　　</w:t>
      </w:r>
      <w:r w:rsidRPr="00E22CFE">
        <w:rPr>
          <w:rFonts w:hint="eastAsia"/>
          <w:b/>
          <w:sz w:val="28"/>
          <w:szCs w:val="28"/>
        </w:rPr>
        <w:t>令和　　年度　助成</w:t>
      </w:r>
      <w:r w:rsidRPr="000D0256">
        <w:rPr>
          <w:rFonts w:hint="eastAsia"/>
          <w:b/>
          <w:sz w:val="28"/>
          <w:szCs w:val="28"/>
        </w:rPr>
        <w:t>事業変更届</w:t>
      </w:r>
    </w:p>
    <w:p w:rsidR="000D0256" w:rsidRDefault="000D0256" w:rsidP="000D0256">
      <w:r w:rsidRPr="006D0DEE">
        <w:rPr>
          <w:rFonts w:hint="eastAsia"/>
          <w:sz w:val="28"/>
          <w:szCs w:val="28"/>
          <w:u w:val="single"/>
        </w:rPr>
        <w:t xml:space="preserve">伊藤組100年記念基金　御中　　</w:t>
      </w:r>
      <w:r>
        <w:rPr>
          <w:rFonts w:hint="eastAsia"/>
        </w:rPr>
        <w:t xml:space="preserve">　　　　　　　　　　　　提出日　令和　</w:t>
      </w:r>
      <w:bookmarkStart w:id="0" w:name="_GoBack"/>
      <w:bookmarkEnd w:id="0"/>
      <w:r>
        <w:rPr>
          <w:rFonts w:hint="eastAsia"/>
        </w:rPr>
        <w:t xml:space="preserve">　　年　　　月　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0"/>
        <w:gridCol w:w="438"/>
        <w:gridCol w:w="3009"/>
        <w:gridCol w:w="1273"/>
        <w:gridCol w:w="1697"/>
        <w:gridCol w:w="2455"/>
      </w:tblGrid>
      <w:tr w:rsidR="00B251C7" w:rsidTr="00B251C7">
        <w:trPr>
          <w:cantSplit/>
          <w:trHeight w:val="227"/>
        </w:trPr>
        <w:tc>
          <w:tcPr>
            <w:tcW w:w="510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B251C7" w:rsidRPr="00AB4244" w:rsidRDefault="00B251C7" w:rsidP="000D0256">
            <w:pPr>
              <w:ind w:left="113" w:right="113"/>
              <w:jc w:val="right"/>
            </w:pPr>
            <w:r w:rsidRPr="001A5504">
              <w:rPr>
                <w:rFonts w:hint="eastAsia"/>
                <w:spacing w:val="22"/>
                <w:kern w:val="0"/>
                <w:fitText w:val="1177" w:id="2069598465"/>
              </w:rPr>
              <w:t>助成事業</w:t>
            </w:r>
            <w:r w:rsidRPr="001A5504">
              <w:rPr>
                <w:rFonts w:hint="eastAsia"/>
                <w:kern w:val="0"/>
                <w:fitText w:val="1177" w:id="2069598465"/>
              </w:rPr>
              <w:t>者</w:t>
            </w:r>
          </w:p>
        </w:tc>
        <w:tc>
          <w:tcPr>
            <w:tcW w:w="438" w:type="dxa"/>
            <w:vMerge w:val="restart"/>
            <w:tcBorders>
              <w:top w:val="single" w:sz="12" w:space="0" w:color="000000" w:themeColor="text1"/>
            </w:tcBorders>
            <w:tcMar>
              <w:left w:w="0" w:type="dxa"/>
              <w:right w:w="0" w:type="dxa"/>
            </w:tcMar>
            <w:vAlign w:val="center"/>
          </w:tcPr>
          <w:p w:rsidR="00B251C7" w:rsidRDefault="00B251C7" w:rsidP="00031984">
            <w:pPr>
              <w:snapToGrid w:val="0"/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5979" w:type="dxa"/>
            <w:gridSpan w:val="3"/>
            <w:vMerge w:val="restart"/>
            <w:tcBorders>
              <w:top w:val="single" w:sz="12" w:space="0" w:color="000000" w:themeColor="text1"/>
            </w:tcBorders>
            <w:tcMar>
              <w:left w:w="0" w:type="dxa"/>
              <w:right w:w="0" w:type="dxa"/>
            </w:tcMar>
          </w:tcPr>
          <w:p w:rsidR="00B251C7" w:rsidRDefault="00B251C7" w:rsidP="00031984"/>
          <w:p w:rsidR="00B251C7" w:rsidRDefault="00B251C7" w:rsidP="00031984"/>
        </w:tc>
        <w:tc>
          <w:tcPr>
            <w:tcW w:w="2455" w:type="dxa"/>
            <w:tcBorders>
              <w:top w:val="single" w:sz="12" w:space="0" w:color="000000" w:themeColor="text1"/>
              <w:bottom w:val="dashed" w:sz="4" w:space="0" w:color="auto"/>
              <w:right w:val="single" w:sz="12" w:space="0" w:color="000000" w:themeColor="text1"/>
            </w:tcBorders>
          </w:tcPr>
          <w:p w:rsidR="00B251C7" w:rsidRDefault="00B251C7" w:rsidP="0051676F">
            <w:pPr>
              <w:snapToGrid w:val="0"/>
              <w:jc w:val="right"/>
            </w:pPr>
            <w:r w:rsidRPr="00C33AD4">
              <w:rPr>
                <w:rFonts w:hint="eastAsia"/>
                <w:sz w:val="16"/>
                <w:szCs w:val="16"/>
              </w:rPr>
              <w:t>捺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C33AD4">
              <w:rPr>
                <w:rFonts w:hint="eastAsia"/>
                <w:sz w:val="16"/>
                <w:szCs w:val="16"/>
              </w:rPr>
              <w:t xml:space="preserve">　印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C33AD4">
              <w:rPr>
                <w:rFonts w:hint="eastAsia"/>
                <w:sz w:val="16"/>
                <w:szCs w:val="16"/>
              </w:rPr>
              <w:t xml:space="preserve">　</w:t>
            </w:r>
            <w:r w:rsidRPr="000D0256">
              <w:rPr>
                <w:rFonts w:hint="eastAsia"/>
                <w:sz w:val="12"/>
                <w:szCs w:val="12"/>
              </w:rPr>
              <w:t>様式１と同じ印を使用</w:t>
            </w:r>
          </w:p>
        </w:tc>
      </w:tr>
      <w:tr w:rsidR="00B251C7" w:rsidTr="00B251C7">
        <w:trPr>
          <w:cantSplit/>
          <w:trHeight w:val="454"/>
        </w:trPr>
        <w:tc>
          <w:tcPr>
            <w:tcW w:w="510" w:type="dxa"/>
            <w:vMerge/>
            <w:tcBorders>
              <w:left w:val="single" w:sz="12" w:space="0" w:color="000000" w:themeColor="text1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B251C7" w:rsidRPr="00EA52BD" w:rsidRDefault="00B251C7" w:rsidP="00031984">
            <w:pPr>
              <w:ind w:left="113" w:right="113"/>
              <w:jc w:val="center"/>
              <w:rPr>
                <w:kern w:val="0"/>
              </w:rPr>
            </w:pPr>
          </w:p>
        </w:tc>
        <w:tc>
          <w:tcPr>
            <w:tcW w:w="438" w:type="dxa"/>
            <w:vMerge/>
            <w:tcMar>
              <w:left w:w="0" w:type="dxa"/>
              <w:right w:w="0" w:type="dxa"/>
            </w:tcMar>
            <w:vAlign w:val="center"/>
          </w:tcPr>
          <w:p w:rsidR="00B251C7" w:rsidRPr="00AB4244" w:rsidRDefault="00B251C7" w:rsidP="00031984">
            <w:pPr>
              <w:snapToGrid w:val="0"/>
              <w:jc w:val="center"/>
            </w:pPr>
          </w:p>
        </w:tc>
        <w:tc>
          <w:tcPr>
            <w:tcW w:w="5979" w:type="dxa"/>
            <w:gridSpan w:val="3"/>
            <w:vMerge/>
            <w:tcMar>
              <w:left w:w="0" w:type="dxa"/>
              <w:right w:w="0" w:type="dxa"/>
            </w:tcMar>
          </w:tcPr>
          <w:p w:rsidR="00B251C7" w:rsidRDefault="00B251C7" w:rsidP="00031984"/>
        </w:tc>
        <w:tc>
          <w:tcPr>
            <w:tcW w:w="2455" w:type="dxa"/>
            <w:vMerge w:val="restart"/>
            <w:tcBorders>
              <w:top w:val="dashed" w:sz="4" w:space="0" w:color="auto"/>
              <w:right w:val="single" w:sz="12" w:space="0" w:color="000000" w:themeColor="text1"/>
            </w:tcBorders>
          </w:tcPr>
          <w:p w:rsidR="00B251C7" w:rsidRPr="0051676F" w:rsidRDefault="00B251C7" w:rsidP="00031984">
            <w:pPr>
              <w:jc w:val="center"/>
              <w:rPr>
                <w:sz w:val="16"/>
                <w:szCs w:val="16"/>
              </w:rPr>
            </w:pPr>
          </w:p>
        </w:tc>
      </w:tr>
      <w:tr w:rsidR="000D0256" w:rsidTr="005C4B10">
        <w:trPr>
          <w:cantSplit/>
          <w:trHeight w:val="227"/>
        </w:trPr>
        <w:tc>
          <w:tcPr>
            <w:tcW w:w="510" w:type="dxa"/>
            <w:vMerge/>
            <w:tcBorders>
              <w:left w:val="single" w:sz="12" w:space="0" w:color="000000" w:themeColor="text1"/>
            </w:tcBorders>
            <w:tcMar>
              <w:left w:w="0" w:type="dxa"/>
              <w:right w:w="0" w:type="dxa"/>
            </w:tcMar>
            <w:vAlign w:val="center"/>
          </w:tcPr>
          <w:p w:rsidR="000D0256" w:rsidRDefault="000D0256" w:rsidP="00031984">
            <w:pPr>
              <w:jc w:val="center"/>
            </w:pPr>
          </w:p>
        </w:tc>
        <w:tc>
          <w:tcPr>
            <w:tcW w:w="438" w:type="dxa"/>
            <w:tcBorders>
              <w:bottom w:val="dashed" w:sz="4" w:space="0" w:color="000000" w:themeColor="text1"/>
            </w:tcBorders>
            <w:tcMar>
              <w:left w:w="0" w:type="dxa"/>
              <w:right w:w="0" w:type="dxa"/>
            </w:tcMar>
            <w:vAlign w:val="center"/>
          </w:tcPr>
          <w:p w:rsidR="000D0256" w:rsidRPr="00AB4244" w:rsidRDefault="000D0256" w:rsidP="00031984">
            <w:pPr>
              <w:snapToGrid w:val="0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ふりがな</w:t>
            </w:r>
          </w:p>
        </w:tc>
        <w:tc>
          <w:tcPr>
            <w:tcW w:w="5979" w:type="dxa"/>
            <w:gridSpan w:val="3"/>
            <w:tcBorders>
              <w:bottom w:val="dashed" w:sz="4" w:space="0" w:color="000000" w:themeColor="text1"/>
            </w:tcBorders>
            <w:tcMar>
              <w:left w:w="0" w:type="dxa"/>
              <w:right w:w="0" w:type="dxa"/>
            </w:tcMar>
          </w:tcPr>
          <w:p w:rsidR="000D0256" w:rsidRDefault="000D0256" w:rsidP="00031984">
            <w:r w:rsidRPr="00AB4244">
              <w:rPr>
                <w:rFonts w:hint="eastAsia"/>
                <w:sz w:val="12"/>
                <w:szCs w:val="12"/>
              </w:rPr>
              <w:t>(役職)　　　　　　　　　　　　　　　(氏名)</w:t>
            </w:r>
          </w:p>
        </w:tc>
        <w:tc>
          <w:tcPr>
            <w:tcW w:w="2455" w:type="dxa"/>
            <w:vMerge/>
            <w:tcBorders>
              <w:right w:val="single" w:sz="12" w:space="0" w:color="000000" w:themeColor="text1"/>
            </w:tcBorders>
          </w:tcPr>
          <w:p w:rsidR="000D0256" w:rsidRDefault="000D0256" w:rsidP="00031984"/>
        </w:tc>
      </w:tr>
      <w:tr w:rsidR="000D0256" w:rsidTr="005C4B10">
        <w:trPr>
          <w:cantSplit/>
          <w:trHeight w:val="510"/>
        </w:trPr>
        <w:tc>
          <w:tcPr>
            <w:tcW w:w="510" w:type="dxa"/>
            <w:vMerge/>
            <w:tcBorders>
              <w:left w:val="single" w:sz="12" w:space="0" w:color="000000" w:themeColor="text1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0D0256" w:rsidRDefault="000D0256" w:rsidP="00031984">
            <w:pPr>
              <w:jc w:val="center"/>
            </w:pPr>
          </w:p>
        </w:tc>
        <w:tc>
          <w:tcPr>
            <w:tcW w:w="438" w:type="dxa"/>
            <w:tcBorders>
              <w:top w:val="dashed" w:sz="4" w:space="0" w:color="000000" w:themeColor="text1"/>
            </w:tcBorders>
            <w:tcMar>
              <w:left w:w="0" w:type="dxa"/>
              <w:right w:w="0" w:type="dxa"/>
            </w:tcMar>
            <w:vAlign w:val="center"/>
          </w:tcPr>
          <w:p w:rsidR="000D0256" w:rsidRDefault="000D0256" w:rsidP="00031984">
            <w:pPr>
              <w:snapToGrid w:val="0"/>
              <w:jc w:val="center"/>
            </w:pPr>
            <w:r w:rsidRPr="00AB4244">
              <w:rPr>
                <w:rFonts w:hint="eastAsia"/>
              </w:rPr>
              <w:t>代表</w:t>
            </w:r>
          </w:p>
          <w:p w:rsidR="000D0256" w:rsidRDefault="000D0256" w:rsidP="00031984">
            <w:pPr>
              <w:snapToGrid w:val="0"/>
              <w:jc w:val="center"/>
            </w:pPr>
            <w:r w:rsidRPr="00AB4244">
              <w:rPr>
                <w:rFonts w:hint="eastAsia"/>
              </w:rPr>
              <w:t>者名</w:t>
            </w:r>
          </w:p>
        </w:tc>
        <w:tc>
          <w:tcPr>
            <w:tcW w:w="5979" w:type="dxa"/>
            <w:gridSpan w:val="3"/>
            <w:tcBorders>
              <w:top w:val="dashed" w:sz="4" w:space="0" w:color="000000" w:themeColor="text1"/>
            </w:tcBorders>
            <w:tcMar>
              <w:left w:w="0" w:type="dxa"/>
              <w:right w:w="0" w:type="dxa"/>
            </w:tcMar>
            <w:vAlign w:val="center"/>
          </w:tcPr>
          <w:p w:rsidR="000D0256" w:rsidRDefault="000D0256" w:rsidP="00031984"/>
        </w:tc>
        <w:tc>
          <w:tcPr>
            <w:tcW w:w="2455" w:type="dxa"/>
            <w:vMerge/>
            <w:tcBorders>
              <w:right w:val="single" w:sz="12" w:space="0" w:color="000000" w:themeColor="text1"/>
            </w:tcBorders>
          </w:tcPr>
          <w:p w:rsidR="000D0256" w:rsidRDefault="000D0256" w:rsidP="00031984"/>
        </w:tc>
      </w:tr>
      <w:tr w:rsidR="000D0256" w:rsidTr="00017CE8">
        <w:trPr>
          <w:cantSplit/>
          <w:trHeight w:val="510"/>
        </w:trPr>
        <w:tc>
          <w:tcPr>
            <w:tcW w:w="510" w:type="dxa"/>
            <w:tcBorders>
              <w:top w:val="nil"/>
              <w:left w:val="single" w:sz="12" w:space="0" w:color="000000" w:themeColor="text1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0D0256" w:rsidRDefault="000D0256" w:rsidP="00017CE8">
            <w:pPr>
              <w:jc w:val="center"/>
            </w:pP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1" layoutInCell="1" allowOverlap="0" wp14:anchorId="5DCFEA9B" wp14:editId="0C682450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26035</wp:posOffset>
                      </wp:positionV>
                      <wp:extent cx="286385" cy="160020"/>
                      <wp:effectExtent l="0" t="0" r="18415" b="11430"/>
                      <wp:wrapNone/>
                      <wp:docPr id="7" name="円/楕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6385" cy="16002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D6CECFB" id="円/楕円 7" o:spid="_x0000_s1026" style="position:absolute;left:0;text-align:left;margin-left:0;margin-top:2.05pt;width:22.55pt;height:12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0K8uAIAAMUFAAAOAAAAZHJzL2Uyb0RvYy54bWysVF1u2zAMfh+wOwh6X+1kbdMFdYqgQYcB&#10;XVusHfqsyFJsQBY1SYmTHWA32BF2tO0cI2XHbddiD8NeZIk/H8nPJE/Pto1hG+VDDbbgo4OcM2Ul&#10;lLVdFfzz3cWbE85CFLYUBqwq+E4FfjZ7/eq0dVM1hgpMqTxDEBumrSt4FaObZlmQlWpEOACnLCo1&#10;+EZEfPpVVnrRInpjsnGeH2ct+NJ5kCoElC46JZ8lfK2VjNdaBxWZKTjmFtPp07mkM5udiunKC1fV&#10;sk9D/EMWjagtBh2gFiIKtvb1M6imlh4C6HggoclA61qqVANWM8r/qOa2Ek6lWpCc4Aaawv+DlVeb&#10;G8/qsuATzqxo8Bf9/PYt+/XjO37YhPhpXZii2a278f0r4JWK3Wrf0BfLYNvE6W7gVG0jkygcnxy/&#10;PTniTKJqdJzn48R59uDsfIjvFTSMLgVXxtQuUNViKjaXIWJMtN5bkdjCRW1M+nPGkiCAqUuSpQe1&#10;jjo3nm0E/vTlapSwzLr5CGUnmxzl+T6N1GlknsI8QaKYCxGqzinswgIiEYLpUNyMiOmoSLe4M4oS&#10;MPaT0kgpFZ9CDyE6ICGlsrHLKlSiVJ2Ycno5qQRIyBpLHLB7gKfV7rG7LHt7clVpFgbn/G+Jdc6D&#10;R4oMNg7OTW3BvwRgsKo+cme/J6mjhlhaQrnDhvPQTWJw8qJGmi9FiDfC4+jhkOI6idd4aANtwaG/&#10;cVaB//qSnOxxIlDLWYujXPDwZS284sx8sDgr70aHhzT76XF4NMEWZP6xZvlYY9fNOWDjjHBxOZmu&#10;ZB/N/qo9NPe4deYUFVXCSoxdcBn9/nEeuxWDe0uq+TyZ4bw7ES/trZMETqxSg91t74V3ffNHnJor&#10;2I/9swHobMnTwnwdQddpOh547fnGXZG6tN9rtIwev5PVw/ad/QYAAP//AwBQSwMEFAAGAAgAAAAh&#10;AO8LoRfbAAAABAEAAA8AAABkcnMvZG93bnJldi54bWxMj0FPwkAQhe8m/ofNmHiTbRENlE6JUfQk&#10;B7FwXtqhbezONt0F2n/veMLT5OW9vPdNuhpsq87U+8YxQjyJQBEXrmy4Qsi/3x/moHwwXJrWMSGM&#10;5GGV3d6kJindhb/ovA2VkhL2iUGoQ+gSrX1RkzV+4jpi8Y6utyaI7Ctd9uYi5bbV0yh61tY0LAu1&#10;6ei1puJne7IIOx7f9n7RDPl8F39+5Jv1ftysEe/vhpclqEBDuIbhD1/QIROmgztx6VWLII8EhFkM&#10;SszZk9wDwnTxCDpL9X/47BcAAP//AwBQSwECLQAUAAYACAAAACEAtoM4kv4AAADhAQAAEwAAAAAA&#10;AAAAAAAAAAAAAAAAW0NvbnRlbnRfVHlwZXNdLnhtbFBLAQItABQABgAIAAAAIQA4/SH/1gAAAJQB&#10;AAALAAAAAAAAAAAAAAAAAC8BAABfcmVscy8ucmVsc1BLAQItABQABgAIAAAAIQBct0K8uAIAAMUF&#10;AAAOAAAAAAAAAAAAAAAAAC4CAABkcnMvZTJvRG9jLnhtbFBLAQItABQABgAIAAAAIQDvC6EX2wAA&#10;AAQBAAAPAAAAAAAAAAAAAAAAABIFAABkcnMvZG93bnJldi54bWxQSwUGAAAAAAQABADzAAAAGgYA&#10;AAAA&#10;" o:allowoverlap="f" filled="f" strokecolor="#bfbfbf [2412]" strokeweight="1pt">
                      <v:stroke dashstyle="1 1" joinstyle="miter"/>
                      <w10:wrap anchory="page"/>
                      <w10:anchorlock/>
                    </v:oval>
                  </w:pict>
                </mc:Fallback>
              </mc:AlternateContent>
            </w:r>
            <w:r w:rsidRPr="00AB4244">
              <w:rPr>
                <w:rFonts w:hint="eastAsia"/>
                <w:sz w:val="18"/>
                <w:szCs w:val="18"/>
              </w:rPr>
              <w:t>団体</w:t>
            </w:r>
          </w:p>
        </w:tc>
        <w:tc>
          <w:tcPr>
            <w:tcW w:w="438" w:type="dxa"/>
            <w:tcMar>
              <w:left w:w="0" w:type="dxa"/>
              <w:right w:w="0" w:type="dxa"/>
            </w:tcMar>
            <w:vAlign w:val="center"/>
          </w:tcPr>
          <w:p w:rsidR="000D0256" w:rsidRDefault="000D0256" w:rsidP="00031984">
            <w:pPr>
              <w:snapToGrid w:val="0"/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5979" w:type="dxa"/>
            <w:gridSpan w:val="3"/>
            <w:tcMar>
              <w:left w:w="0" w:type="dxa"/>
              <w:right w:w="0" w:type="dxa"/>
            </w:tcMar>
          </w:tcPr>
          <w:p w:rsidR="000D0256" w:rsidRDefault="000D0256" w:rsidP="00031984">
            <w:r>
              <w:rPr>
                <w:rFonts w:hint="eastAsia"/>
              </w:rPr>
              <w:t>〒</w:t>
            </w:r>
          </w:p>
          <w:p w:rsidR="000D0256" w:rsidRDefault="000D0256" w:rsidP="00031984"/>
        </w:tc>
        <w:tc>
          <w:tcPr>
            <w:tcW w:w="2455" w:type="dxa"/>
            <w:vMerge/>
            <w:tcBorders>
              <w:right w:val="single" w:sz="12" w:space="0" w:color="000000" w:themeColor="text1"/>
            </w:tcBorders>
          </w:tcPr>
          <w:p w:rsidR="000D0256" w:rsidRDefault="000D0256" w:rsidP="00031984"/>
        </w:tc>
      </w:tr>
      <w:tr w:rsidR="000D0256" w:rsidTr="00017CE8">
        <w:trPr>
          <w:cantSplit/>
          <w:trHeight w:val="510"/>
        </w:trPr>
        <w:tc>
          <w:tcPr>
            <w:tcW w:w="510" w:type="dxa"/>
            <w:tcBorders>
              <w:top w:val="nil"/>
              <w:left w:val="single" w:sz="12" w:space="0" w:color="000000" w:themeColor="text1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0256" w:rsidRDefault="000D0256" w:rsidP="00031984">
            <w:pPr>
              <w:jc w:val="center"/>
            </w:pP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1" layoutInCell="1" allowOverlap="0" wp14:anchorId="46FA23C4" wp14:editId="053AE003">
                      <wp:simplePos x="0" y="0"/>
                      <wp:positionH relativeFrom="column">
                        <wp:posOffset>17145</wp:posOffset>
                      </wp:positionH>
                      <wp:positionV relativeFrom="page">
                        <wp:posOffset>20955</wp:posOffset>
                      </wp:positionV>
                      <wp:extent cx="286385" cy="160020"/>
                      <wp:effectExtent l="0" t="0" r="18415" b="11430"/>
                      <wp:wrapNone/>
                      <wp:docPr id="6" name="円/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6385" cy="16002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3F1E644" id="円/楕円 6" o:spid="_x0000_s1026" style="position:absolute;left:0;text-align:left;margin-left:1.35pt;margin-top:1.65pt;width:22.55pt;height:12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E0HuAIAAMUFAAAOAAAAZHJzL2Uyb0RvYy54bWysVF1u2zAMfh+wOwh6X+1kbdYFdYqgQYcB&#10;XVusHfqsyHJsQBY1SYmTHaA32BF2tO0cIyXHbddiD8NeZIk/H8nPJE9Ot61mG+V8A6bgo4OcM2Uk&#10;lI1ZFfzL7fmbY858EKYUGowq+E55fjp7/eqks1M1hhp0qRxDEOOnnS14HYKdZpmXtWqFPwCrDCor&#10;cK0I+HSrrHSiQ/RWZ+M8n2QduNI6kMp7lC6Sks8iflUpGa6qyqvAdMExtxBPF88lndnsRExXTti6&#10;kX0a4h+yaEVjMOgAtRBBsLVrnkG1jXTgoQoHEtoMqqqRKtaA1YzyP6q5qYVVsRYkx9uBJv//YOXl&#10;5tqxpiz4hDMjWvxFP+/vs18/vuOHTYifzvopmt3Ya9e/PF6p2G3lWvpiGWwbOd0NnKptYBKF4+PJ&#10;2+MjziSqRpM8H0fOswdn63z4oKBldCm40rqxnqoWU7G58AFjovXeisQGzhut45/ThgQedFOSLD6o&#10;ddSZdmwj8KcvV6OIpdftJyiT7N1Rnu/TiJ1G5jHMEySKuRC+Tk5+5xcQiBBMh+JmREyiIt7CTitK&#10;QJvPqkJKqfgYegiRgISUyoSUla9FqZKYcno5qQhIyBWWOGD3AE+r3WOnLHt7clVxFgbn/G+JJefB&#10;I0YGEwbntjHgXgLQWFUfOdnvSUrUEEtLKHfYcA7SJHorzxuk+UL4cC0cjh4OKa6TcIVHpaErOPQ3&#10;zmpw316Skz1OBGo563CUC+6/roVTnOmPBmfl/ejwkGY/Pg6P3mELMvdYs3ysMev2DLBxRri4rIxX&#10;sg96f60ctHe4deYUFVXCSIxdcBnc/nEW0orBvSXVfB7NcN6tCBfmxkoCJ1apwW63d8LZvvkDTs0l&#10;7Mf+2QAkW/I0MF8HqJo4HQ+89nzjrohd2u81WkaP39HqYfvOfgMAAP//AwBQSwMEFAAGAAgAAAAh&#10;AOhN0PjcAAAABQEAAA8AAABkcnMvZG93bnJldi54bWxMj0FPwkAQhe8k/ofNmHiDLaBSareEKHqS&#10;g1A4L92xbejONt0F2n/veNLjm/fy3jfpqreNuGLna0cKppMIBFLhTE2lgnz/Po5B+KDJ6MYRKhjQ&#10;wyq7G6U6Me5GX3jdhVJwCflEK6hCaBMpfVGh1X7iWiT2vl1ndWDZldJ0+sbltpGzKHqWVtfEC5Vu&#10;8bXC4ry7WAUHGt6Ofln3eXyYfn7k281x2G6Uerjv1y8gAvbhLwy/+IwOGTOd3IWMF42C2YKDCuZz&#10;EOw+LviPE1/jJ5BZKv/TZz8AAAD//wMAUEsBAi0AFAAGAAgAAAAhALaDOJL+AAAA4QEAABMAAAAA&#10;AAAAAAAAAAAAAAAAAFtDb250ZW50X1R5cGVzXS54bWxQSwECLQAUAAYACAAAACEAOP0h/9YAAACU&#10;AQAACwAAAAAAAAAAAAAAAAAvAQAAX3JlbHMvLnJlbHNQSwECLQAUAAYACAAAACEAfrBNB7gCAADF&#10;BQAADgAAAAAAAAAAAAAAAAAuAgAAZHJzL2Uyb0RvYy54bWxQSwECLQAUAAYACAAAACEA6E3Q+NwA&#10;AAAFAQAADwAAAAAAAAAAAAAAAAASBQAAZHJzL2Rvd25yZXYueG1sUEsFBgAAAAAEAAQA8wAAABsG&#10;AAAAAA==&#10;" o:allowoverlap="f" filled="f" strokecolor="#bfbfbf [2412]" strokeweight="1pt">
                      <v:stroke dashstyle="1 1" joinstyle="miter"/>
                      <w10:wrap anchory="page"/>
                      <w10:anchorlock/>
                    </v:oval>
                  </w:pict>
                </mc:Fallback>
              </mc:AlternateContent>
            </w:r>
            <w:r w:rsidRPr="00AB4244">
              <w:rPr>
                <w:rFonts w:hint="eastAsia"/>
                <w:sz w:val="18"/>
                <w:szCs w:val="18"/>
              </w:rPr>
              <w:t>個人</w:t>
            </w:r>
          </w:p>
        </w:tc>
        <w:tc>
          <w:tcPr>
            <w:tcW w:w="438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0256" w:rsidRDefault="000D0256" w:rsidP="00031984">
            <w:pPr>
              <w:snapToGrid w:val="0"/>
              <w:jc w:val="center"/>
              <w:rPr>
                <w:sz w:val="16"/>
                <w:szCs w:val="16"/>
              </w:rPr>
            </w:pPr>
            <w:r w:rsidRPr="00AB4244">
              <w:rPr>
                <w:rFonts w:hint="eastAsia"/>
                <w:sz w:val="16"/>
                <w:szCs w:val="16"/>
              </w:rPr>
              <w:t>電話</w:t>
            </w:r>
            <w:r>
              <w:rPr>
                <w:rFonts w:hint="eastAsia"/>
                <w:sz w:val="16"/>
                <w:szCs w:val="16"/>
              </w:rPr>
              <w:t>・</w:t>
            </w:r>
          </w:p>
          <w:p w:rsidR="000D0256" w:rsidRPr="00AB4244" w:rsidRDefault="000D0256" w:rsidP="00031984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ＦＡＸ</w:t>
            </w:r>
          </w:p>
        </w:tc>
        <w:tc>
          <w:tcPr>
            <w:tcW w:w="3009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0256" w:rsidRPr="006548BA" w:rsidRDefault="000D0256" w:rsidP="0003198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3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0256" w:rsidRDefault="000D0256" w:rsidP="00031984">
            <w:pPr>
              <w:jc w:val="center"/>
            </w:pPr>
            <w:r w:rsidRPr="004B699D">
              <w:rPr>
                <w:rFonts w:hint="eastAsia"/>
                <w:sz w:val="18"/>
                <w:szCs w:val="18"/>
              </w:rPr>
              <w:t>メールアドレス</w:t>
            </w:r>
          </w:p>
        </w:tc>
        <w:tc>
          <w:tcPr>
            <w:tcW w:w="4152" w:type="dxa"/>
            <w:gridSpan w:val="2"/>
            <w:tcBorders>
              <w:bottom w:val="single" w:sz="12" w:space="0" w:color="auto"/>
              <w:right w:val="single" w:sz="12" w:space="0" w:color="000000" w:themeColor="text1"/>
            </w:tcBorders>
            <w:tcMar>
              <w:left w:w="0" w:type="dxa"/>
              <w:right w:w="0" w:type="dxa"/>
            </w:tcMar>
            <w:vAlign w:val="center"/>
          </w:tcPr>
          <w:p w:rsidR="000D0256" w:rsidRPr="006548BA" w:rsidRDefault="000D0256" w:rsidP="00031984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5C3B4B" w:rsidRDefault="005C3B4B" w:rsidP="00A46A9F">
      <w:pPr>
        <w:jc w:val="left"/>
        <w:rPr>
          <w:sz w:val="16"/>
          <w:szCs w:val="16"/>
        </w:rPr>
      </w:pPr>
    </w:p>
    <w:p w:rsidR="001250FA" w:rsidRPr="001250FA" w:rsidRDefault="001250FA" w:rsidP="001250FA">
      <w:pPr>
        <w:snapToGrid w:val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Pr="001250FA">
        <w:rPr>
          <w:rFonts w:hint="eastAsia"/>
          <w:sz w:val="24"/>
          <w:szCs w:val="24"/>
        </w:rPr>
        <w:t>貴基金の助成事業である下記の事業について、以下のとおり変更したいので</w:t>
      </w:r>
    </w:p>
    <w:p w:rsidR="001250FA" w:rsidRPr="001250FA" w:rsidRDefault="001250FA" w:rsidP="001250FA">
      <w:pPr>
        <w:snapToGrid w:val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Pr="001250FA">
        <w:rPr>
          <w:rFonts w:hint="eastAsia"/>
          <w:sz w:val="24"/>
          <w:szCs w:val="24"/>
        </w:rPr>
        <w:t>ご了承くださるようお届けします。</w:t>
      </w:r>
    </w:p>
    <w:p w:rsidR="001250FA" w:rsidRDefault="001250FA" w:rsidP="00A46A9F">
      <w:pPr>
        <w:jc w:val="left"/>
        <w:rPr>
          <w:sz w:val="16"/>
          <w:szCs w:val="16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87"/>
        <w:gridCol w:w="8395"/>
      </w:tblGrid>
      <w:tr w:rsidR="00285AC9" w:rsidTr="00CF3C87">
        <w:trPr>
          <w:cantSplit/>
          <w:trHeight w:val="737"/>
        </w:trPr>
        <w:tc>
          <w:tcPr>
            <w:tcW w:w="988" w:type="dxa"/>
            <w:vAlign w:val="center"/>
          </w:tcPr>
          <w:p w:rsidR="00285AC9" w:rsidRPr="00285AC9" w:rsidRDefault="00285AC9" w:rsidP="00285AC9">
            <w:pPr>
              <w:jc w:val="center"/>
              <w:rPr>
                <w:szCs w:val="20"/>
              </w:rPr>
            </w:pPr>
            <w:r w:rsidRPr="00285AC9">
              <w:rPr>
                <w:rFonts w:hint="eastAsia"/>
                <w:szCs w:val="20"/>
              </w:rPr>
              <w:t>助成事業</w:t>
            </w:r>
          </w:p>
          <w:p w:rsidR="00285AC9" w:rsidRPr="00285AC9" w:rsidRDefault="00285AC9" w:rsidP="00285AC9">
            <w:pPr>
              <w:jc w:val="center"/>
              <w:rPr>
                <w:szCs w:val="20"/>
              </w:rPr>
            </w:pPr>
            <w:r w:rsidRPr="00285AC9">
              <w:rPr>
                <w:rFonts w:hint="eastAsia"/>
                <w:szCs w:val="20"/>
              </w:rPr>
              <w:t>名称</w:t>
            </w:r>
          </w:p>
        </w:tc>
        <w:tc>
          <w:tcPr>
            <w:tcW w:w="8414" w:type="dxa"/>
            <w:vAlign w:val="center"/>
          </w:tcPr>
          <w:p w:rsidR="00285AC9" w:rsidRPr="00285AC9" w:rsidRDefault="00285AC9" w:rsidP="00285AC9">
            <w:pPr>
              <w:rPr>
                <w:szCs w:val="20"/>
              </w:rPr>
            </w:pPr>
          </w:p>
        </w:tc>
      </w:tr>
    </w:tbl>
    <w:p w:rsidR="00285AC9" w:rsidRDefault="00285AC9" w:rsidP="00A46A9F">
      <w:pPr>
        <w:jc w:val="left"/>
        <w:rPr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1"/>
        <w:gridCol w:w="8821"/>
      </w:tblGrid>
      <w:tr w:rsidR="00CF3C87" w:rsidTr="00B9286D">
        <w:trPr>
          <w:cantSplit/>
          <w:trHeight w:val="340"/>
        </w:trPr>
        <w:tc>
          <w:tcPr>
            <w:tcW w:w="940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F3C87" w:rsidRPr="006C14AF" w:rsidRDefault="00D03D7D" w:rsidP="00D03D7D">
            <w:pPr>
              <w:jc w:val="center"/>
              <w:rPr>
                <w:szCs w:val="20"/>
              </w:rPr>
            </w:pPr>
            <w:r w:rsidRPr="006C14AF">
              <w:rPr>
                <w:rFonts w:hint="eastAsia"/>
                <w:szCs w:val="20"/>
              </w:rPr>
              <w:t>変更内容および変更の理由</w:t>
            </w:r>
          </w:p>
        </w:tc>
      </w:tr>
      <w:tr w:rsidR="00D03D7D" w:rsidTr="005C4B10">
        <w:trPr>
          <w:cantSplit/>
          <w:trHeight w:val="2438"/>
        </w:trPr>
        <w:tc>
          <w:tcPr>
            <w:tcW w:w="562" w:type="dxa"/>
            <w:tcBorders>
              <w:left w:val="single" w:sz="12" w:space="0" w:color="auto"/>
              <w:bottom w:val="dashed" w:sz="4" w:space="0" w:color="000000" w:themeColor="text1"/>
            </w:tcBorders>
            <w:tcMar>
              <w:left w:w="0" w:type="dxa"/>
              <w:right w:w="0" w:type="dxa"/>
            </w:tcMar>
            <w:vAlign w:val="center"/>
          </w:tcPr>
          <w:p w:rsidR="00D03D7D" w:rsidRPr="006C14AF" w:rsidRDefault="00D03D7D" w:rsidP="00D03D7D">
            <w:pPr>
              <w:jc w:val="center"/>
              <w:rPr>
                <w:szCs w:val="20"/>
              </w:rPr>
            </w:pPr>
            <w:r w:rsidRPr="006C14AF">
              <w:rPr>
                <w:rFonts w:hint="eastAsia"/>
                <w:szCs w:val="20"/>
              </w:rPr>
              <w:t>新</w:t>
            </w:r>
          </w:p>
        </w:tc>
        <w:tc>
          <w:tcPr>
            <w:tcW w:w="8840" w:type="dxa"/>
            <w:tcBorders>
              <w:bottom w:val="dashed" w:sz="4" w:space="0" w:color="000000" w:themeColor="text1"/>
              <w:right w:val="single" w:sz="12" w:space="0" w:color="auto"/>
            </w:tcBorders>
          </w:tcPr>
          <w:p w:rsidR="00D03D7D" w:rsidRPr="006C14AF" w:rsidRDefault="00D03D7D" w:rsidP="00A46A9F">
            <w:pPr>
              <w:jc w:val="left"/>
              <w:rPr>
                <w:szCs w:val="20"/>
              </w:rPr>
            </w:pPr>
          </w:p>
        </w:tc>
      </w:tr>
      <w:tr w:rsidR="00D03D7D" w:rsidTr="005C4B10">
        <w:trPr>
          <w:cantSplit/>
          <w:trHeight w:val="1894"/>
        </w:trPr>
        <w:tc>
          <w:tcPr>
            <w:tcW w:w="562" w:type="dxa"/>
            <w:tcBorders>
              <w:top w:val="dashed" w:sz="4" w:space="0" w:color="000000" w:themeColor="text1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D03D7D" w:rsidRPr="006C14AF" w:rsidRDefault="00D03D7D" w:rsidP="00D03D7D">
            <w:pPr>
              <w:jc w:val="center"/>
              <w:rPr>
                <w:szCs w:val="20"/>
              </w:rPr>
            </w:pPr>
            <w:r w:rsidRPr="006C14AF">
              <w:rPr>
                <w:rFonts w:hint="eastAsia"/>
                <w:szCs w:val="20"/>
              </w:rPr>
              <w:t>旧</w:t>
            </w:r>
          </w:p>
        </w:tc>
        <w:tc>
          <w:tcPr>
            <w:tcW w:w="8840" w:type="dxa"/>
            <w:vMerge w:val="restart"/>
            <w:tcBorders>
              <w:top w:val="dashed" w:sz="4" w:space="0" w:color="000000" w:themeColor="text1"/>
              <w:right w:val="single" w:sz="12" w:space="0" w:color="auto"/>
            </w:tcBorders>
          </w:tcPr>
          <w:p w:rsidR="00D03D7D" w:rsidRPr="006C14AF" w:rsidRDefault="00D03D7D" w:rsidP="00A46A9F">
            <w:pPr>
              <w:jc w:val="left"/>
              <w:rPr>
                <w:szCs w:val="20"/>
              </w:rPr>
            </w:pPr>
          </w:p>
        </w:tc>
      </w:tr>
      <w:tr w:rsidR="00D03D7D" w:rsidTr="001F026B">
        <w:trPr>
          <w:cantSplit/>
          <w:trHeight w:val="546"/>
        </w:trPr>
        <w:tc>
          <w:tcPr>
            <w:tcW w:w="562" w:type="dxa"/>
            <w:tcBorders>
              <w:top w:val="nil"/>
              <w:left w:val="single" w:sz="12" w:space="0" w:color="auto"/>
            </w:tcBorders>
            <w:tcMar>
              <w:left w:w="0" w:type="dxa"/>
              <w:right w:w="0" w:type="dxa"/>
            </w:tcMar>
            <w:vAlign w:val="bottom"/>
          </w:tcPr>
          <w:p w:rsidR="00D03D7D" w:rsidRPr="00D03D7D" w:rsidRDefault="00D03D7D" w:rsidP="00D03D7D">
            <w:pPr>
              <w:snapToGrid w:val="0"/>
              <w:jc w:val="center"/>
              <w:rPr>
                <w:sz w:val="12"/>
                <w:szCs w:val="12"/>
              </w:rPr>
            </w:pPr>
            <w:r w:rsidRPr="00D03D7D">
              <w:rPr>
                <w:rFonts w:hint="eastAsia"/>
                <w:sz w:val="12"/>
                <w:szCs w:val="12"/>
              </w:rPr>
              <w:t>様式1に</w:t>
            </w:r>
          </w:p>
          <w:p w:rsidR="00D03D7D" w:rsidRPr="00D03D7D" w:rsidRDefault="00D03D7D" w:rsidP="00D03D7D">
            <w:pPr>
              <w:snapToGrid w:val="0"/>
              <w:jc w:val="center"/>
              <w:rPr>
                <w:sz w:val="12"/>
                <w:szCs w:val="12"/>
              </w:rPr>
            </w:pPr>
            <w:r w:rsidRPr="00D03D7D">
              <w:rPr>
                <w:rFonts w:hint="eastAsia"/>
                <w:sz w:val="12"/>
                <w:szCs w:val="12"/>
              </w:rPr>
              <w:t>記載の</w:t>
            </w:r>
          </w:p>
          <w:p w:rsidR="00D03D7D" w:rsidRPr="00D03D7D" w:rsidRDefault="00D03D7D" w:rsidP="00D03D7D">
            <w:pPr>
              <w:snapToGrid w:val="0"/>
              <w:jc w:val="center"/>
              <w:rPr>
                <w:sz w:val="12"/>
                <w:szCs w:val="12"/>
              </w:rPr>
            </w:pPr>
            <w:r w:rsidRPr="00D03D7D">
              <w:rPr>
                <w:rFonts w:hint="eastAsia"/>
                <w:sz w:val="12"/>
                <w:szCs w:val="12"/>
              </w:rPr>
              <w:t>内容</w:t>
            </w:r>
          </w:p>
        </w:tc>
        <w:tc>
          <w:tcPr>
            <w:tcW w:w="8840" w:type="dxa"/>
            <w:vMerge/>
            <w:tcBorders>
              <w:right w:val="single" w:sz="12" w:space="0" w:color="auto"/>
            </w:tcBorders>
          </w:tcPr>
          <w:p w:rsidR="00D03D7D" w:rsidRDefault="00D03D7D" w:rsidP="00A46A9F">
            <w:pPr>
              <w:jc w:val="left"/>
              <w:rPr>
                <w:sz w:val="16"/>
                <w:szCs w:val="16"/>
              </w:rPr>
            </w:pPr>
          </w:p>
        </w:tc>
      </w:tr>
      <w:tr w:rsidR="00D03D7D" w:rsidTr="00B9286D">
        <w:trPr>
          <w:cantSplit/>
          <w:trHeight w:val="3175"/>
        </w:trPr>
        <w:tc>
          <w:tcPr>
            <w:tcW w:w="562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D03D7D" w:rsidRPr="006C14AF" w:rsidRDefault="00D03D7D" w:rsidP="00D03D7D">
            <w:pPr>
              <w:ind w:left="113" w:right="113"/>
              <w:jc w:val="center"/>
              <w:rPr>
                <w:szCs w:val="20"/>
              </w:rPr>
            </w:pPr>
            <w:r w:rsidRPr="006C14AF">
              <w:rPr>
                <w:rFonts w:hint="eastAsia"/>
                <w:szCs w:val="20"/>
              </w:rPr>
              <w:t>変更の理由</w:t>
            </w:r>
          </w:p>
        </w:tc>
        <w:tc>
          <w:tcPr>
            <w:tcW w:w="8840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D03D7D" w:rsidRPr="006C14AF" w:rsidRDefault="00D03D7D" w:rsidP="00A46A9F">
            <w:pPr>
              <w:jc w:val="left"/>
              <w:rPr>
                <w:szCs w:val="20"/>
              </w:rPr>
            </w:pPr>
          </w:p>
        </w:tc>
      </w:tr>
      <w:tr w:rsidR="00CF3C87" w:rsidTr="00B9286D">
        <w:trPr>
          <w:cantSplit/>
          <w:trHeight w:val="1020"/>
        </w:trPr>
        <w:tc>
          <w:tcPr>
            <w:tcW w:w="9402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CF3C87" w:rsidRPr="006C14AF" w:rsidRDefault="00D03D7D" w:rsidP="00A46A9F">
            <w:pPr>
              <w:jc w:val="left"/>
              <w:rPr>
                <w:szCs w:val="20"/>
              </w:rPr>
            </w:pPr>
            <w:r w:rsidRPr="00D03D7D">
              <w:rPr>
                <w:rFonts w:hint="eastAsia"/>
                <w:sz w:val="16"/>
                <w:szCs w:val="16"/>
              </w:rPr>
              <w:t xml:space="preserve">　</w:t>
            </w:r>
            <w:r w:rsidRPr="006C14AF">
              <w:rPr>
                <w:rFonts w:hint="eastAsia"/>
                <w:szCs w:val="20"/>
              </w:rPr>
              <w:t>変更を証する必要添付書類：下記の書類を添付します。</w:t>
            </w:r>
          </w:p>
        </w:tc>
      </w:tr>
    </w:tbl>
    <w:p w:rsidR="00A92DC0" w:rsidRPr="001D6D09" w:rsidRDefault="00A92DC0" w:rsidP="001A5504">
      <w:pPr>
        <w:jc w:val="left"/>
        <w:rPr>
          <w:szCs w:val="20"/>
        </w:rPr>
      </w:pPr>
    </w:p>
    <w:sectPr w:rsidR="00A92DC0" w:rsidRPr="001D6D09" w:rsidSect="00B64873">
      <w:type w:val="continuous"/>
      <w:pgSz w:w="11906" w:h="16838" w:code="9"/>
      <w:pgMar w:top="454" w:right="1247" w:bottom="284" w:left="1247" w:header="851" w:footer="992" w:gutter="0"/>
      <w:cols w:space="425"/>
      <w:docGrid w:type="linesAndChars" w:linePitch="274" w:charSpace="-38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81"/>
  <w:drawingGridVerticalSpacing w:val="13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0BE"/>
    <w:rsid w:val="00017CE8"/>
    <w:rsid w:val="00045552"/>
    <w:rsid w:val="000A509A"/>
    <w:rsid w:val="000B4323"/>
    <w:rsid w:val="000D0256"/>
    <w:rsid w:val="000F5EEC"/>
    <w:rsid w:val="00100299"/>
    <w:rsid w:val="001021C1"/>
    <w:rsid w:val="001157AD"/>
    <w:rsid w:val="001250FA"/>
    <w:rsid w:val="0014703A"/>
    <w:rsid w:val="0015039A"/>
    <w:rsid w:val="001A5504"/>
    <w:rsid w:val="001C448A"/>
    <w:rsid w:val="001D6D09"/>
    <w:rsid w:val="001F026B"/>
    <w:rsid w:val="001F35D6"/>
    <w:rsid w:val="001F3C0B"/>
    <w:rsid w:val="00265093"/>
    <w:rsid w:val="00270EE2"/>
    <w:rsid w:val="002711E7"/>
    <w:rsid w:val="00285AC9"/>
    <w:rsid w:val="002C2B31"/>
    <w:rsid w:val="002F3ACF"/>
    <w:rsid w:val="00304DFD"/>
    <w:rsid w:val="003069DD"/>
    <w:rsid w:val="00356B96"/>
    <w:rsid w:val="00390019"/>
    <w:rsid w:val="003A4AF8"/>
    <w:rsid w:val="003D3278"/>
    <w:rsid w:val="003D365C"/>
    <w:rsid w:val="00414090"/>
    <w:rsid w:val="00416254"/>
    <w:rsid w:val="00417521"/>
    <w:rsid w:val="004351B6"/>
    <w:rsid w:val="00495D48"/>
    <w:rsid w:val="004A0303"/>
    <w:rsid w:val="004B34A0"/>
    <w:rsid w:val="004B699D"/>
    <w:rsid w:val="004E0016"/>
    <w:rsid w:val="00514B7B"/>
    <w:rsid w:val="0051676F"/>
    <w:rsid w:val="00563D1C"/>
    <w:rsid w:val="005906CA"/>
    <w:rsid w:val="005B6494"/>
    <w:rsid w:val="005C3B4B"/>
    <w:rsid w:val="005C4B10"/>
    <w:rsid w:val="005D353C"/>
    <w:rsid w:val="005D4E1A"/>
    <w:rsid w:val="005F612B"/>
    <w:rsid w:val="00627B96"/>
    <w:rsid w:val="006548BA"/>
    <w:rsid w:val="0066083E"/>
    <w:rsid w:val="00661C21"/>
    <w:rsid w:val="0069430D"/>
    <w:rsid w:val="006B64E2"/>
    <w:rsid w:val="006C14AF"/>
    <w:rsid w:val="006D0DEE"/>
    <w:rsid w:val="006D3B6A"/>
    <w:rsid w:val="006F4E03"/>
    <w:rsid w:val="00762B0D"/>
    <w:rsid w:val="00775E92"/>
    <w:rsid w:val="00791438"/>
    <w:rsid w:val="007A652D"/>
    <w:rsid w:val="007E0AC9"/>
    <w:rsid w:val="008043AA"/>
    <w:rsid w:val="008115FD"/>
    <w:rsid w:val="00834891"/>
    <w:rsid w:val="00853AE5"/>
    <w:rsid w:val="0087130E"/>
    <w:rsid w:val="00873F00"/>
    <w:rsid w:val="00895F0C"/>
    <w:rsid w:val="008A3CA2"/>
    <w:rsid w:val="008A6BA4"/>
    <w:rsid w:val="008B2C40"/>
    <w:rsid w:val="008D7DFE"/>
    <w:rsid w:val="008F7295"/>
    <w:rsid w:val="00941159"/>
    <w:rsid w:val="00972ABA"/>
    <w:rsid w:val="009B1A76"/>
    <w:rsid w:val="009B2441"/>
    <w:rsid w:val="009C4C8B"/>
    <w:rsid w:val="009D17F9"/>
    <w:rsid w:val="00A003A1"/>
    <w:rsid w:val="00A21C03"/>
    <w:rsid w:val="00A36FF9"/>
    <w:rsid w:val="00A46A9F"/>
    <w:rsid w:val="00A918CA"/>
    <w:rsid w:val="00A92DC0"/>
    <w:rsid w:val="00AB1370"/>
    <w:rsid w:val="00AB4244"/>
    <w:rsid w:val="00AC6A7B"/>
    <w:rsid w:val="00B251C7"/>
    <w:rsid w:val="00B3442E"/>
    <w:rsid w:val="00B516E0"/>
    <w:rsid w:val="00B569CF"/>
    <w:rsid w:val="00B64873"/>
    <w:rsid w:val="00B67B80"/>
    <w:rsid w:val="00B9286D"/>
    <w:rsid w:val="00BF3387"/>
    <w:rsid w:val="00C33AD4"/>
    <w:rsid w:val="00C4100C"/>
    <w:rsid w:val="00CD04CA"/>
    <w:rsid w:val="00CF3C87"/>
    <w:rsid w:val="00D03D7D"/>
    <w:rsid w:val="00D618C1"/>
    <w:rsid w:val="00DA729C"/>
    <w:rsid w:val="00DF30B2"/>
    <w:rsid w:val="00E031E0"/>
    <w:rsid w:val="00E145B0"/>
    <w:rsid w:val="00E22CFE"/>
    <w:rsid w:val="00E42A12"/>
    <w:rsid w:val="00E47A39"/>
    <w:rsid w:val="00E91736"/>
    <w:rsid w:val="00EA52BD"/>
    <w:rsid w:val="00EA6317"/>
    <w:rsid w:val="00ED157B"/>
    <w:rsid w:val="00EE7FD9"/>
    <w:rsid w:val="00F220BE"/>
    <w:rsid w:val="00F50B33"/>
    <w:rsid w:val="00F52563"/>
    <w:rsid w:val="00F5442D"/>
    <w:rsid w:val="00F673F7"/>
    <w:rsid w:val="00F84B99"/>
    <w:rsid w:val="00FB672A"/>
    <w:rsid w:val="00FB6850"/>
    <w:rsid w:val="00FD7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28A5E1C-2AE3-4FAB-9E90-B6F5BF892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Theme="minorHAnsi" w:cstheme="minorBidi"/>
        <w:kern w:val="2"/>
        <w:sz w:val="19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20BE"/>
    <w:pPr>
      <w:widowControl w:val="0"/>
      <w:jc w:val="both"/>
    </w:pPr>
    <w:rPr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6F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A50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A509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aya-iwasa</dc:creator>
  <cp:keywords/>
  <dc:description/>
  <cp:lastModifiedBy>aya-iwasa</cp:lastModifiedBy>
  <cp:revision>3</cp:revision>
  <cp:lastPrinted>2019-11-20T04:42:00Z</cp:lastPrinted>
  <dcterms:created xsi:type="dcterms:W3CDTF">2019-11-20T06:42:00Z</dcterms:created>
  <dcterms:modified xsi:type="dcterms:W3CDTF">2019-11-20T06:42:00Z</dcterms:modified>
</cp:coreProperties>
</file>